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BECE29" w:rsidR="00BE73EF" w:rsidRPr="00B872B2" w:rsidRDefault="00874B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6BE7B" w:rsidR="00BE73EF" w:rsidRPr="00B872B2" w:rsidRDefault="00874B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C739C2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52C7C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DA85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A7099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03B1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4CE7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ADE73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B83B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30524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F13D8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47202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295D7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1BE6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75E8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C70B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5B9E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9C4F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DF8E95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41455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20DAC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7EE0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36B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6C659D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6688B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C25C2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1D885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62E87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4B36D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31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03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B1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18F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D34B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F410B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8570F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A0A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70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655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71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D8CD6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9BE4C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7E266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4B67C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F5926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3093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7E8C1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0B4BE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084E5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74BFB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CD49B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115E8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268F3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8685A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EBFF6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DBA3B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91C99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DF60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0FED5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A105D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E4945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5CE47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07C79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4B7D5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75446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FA9E0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40EE1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C3E71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921F8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AEBE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49AB4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5AB4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CF524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B5938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CA79F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F0F74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58062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34CCF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8C8A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FF657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54944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DEF20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E65F3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C7C93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8E49E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01BF4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4767E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1BE6A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4CC91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9A36D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80071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EDF43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94E4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B239B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7CBEB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3D2D1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7C8CF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20C63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84F30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92EE4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37E6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3000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2FB5F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A2F1A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C5C34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1B940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DF9F7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E39A5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D9761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39401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5D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E9B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35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2926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652BB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F3381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8249D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56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31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C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25E9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975B9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C2630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A3646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2313F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4AA005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9F9A2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C4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0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156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6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3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8B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7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F0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B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8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14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D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0B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04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8D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9B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E5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C8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0D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750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E2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0CB9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F015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4787F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A29D7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05F82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CE1B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290B0D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FC6283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6CA4E9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635A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56D6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5F0E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1F1BA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821E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0DA2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3F93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19611C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48A2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0B802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2B64CC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3FA0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909A29" w:rsidR="000E06D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AEB6A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FEBD5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91C16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E2BEA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17122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0A24B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B30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5D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B8BED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28D38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D1423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91DDD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A094C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8C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E5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D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510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E7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CC6BF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1B840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77E44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5B4B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CF6A9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C8510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4DB22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2DB2D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96222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221DA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F369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216B1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B4F45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6CE7F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9B896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6231A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04F9A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3F034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555A7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3D716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04079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185F8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FE164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42379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D49A9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E5D01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E779E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2F9E5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7259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6E71D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58A15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99D37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95817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2BB08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4D63C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81226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EBC62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141C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159C9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1353F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90304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759E3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F3F65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209B8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289B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1CF8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03B18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01621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922C4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A8290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47388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2E2F9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03B5D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64810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DB82E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E8625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9036E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57B5C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D46B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A22A1A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9CB68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63277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FA948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CA13E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57DE3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BE443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51EDC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1B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92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E3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76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A4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A0CB9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E5A21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DD177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5644A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5DF9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5E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80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52989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C9E83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E12DA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FDBD6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46CDF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BBDB4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6201A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EC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C46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32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AF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22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D8D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5A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03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89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C9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36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E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0E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74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E7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0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F6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7A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54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EF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22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1ED0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1B0E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2E6DF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A4647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3C5E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C7130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FCF37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F2A18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22249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FC67B9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86192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710DA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AA60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3CACA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04D7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36EA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296BC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F1908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60D93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C285C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148ED1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8AFCB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E3650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AA1FB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DE12F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D56B9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6F221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BD54F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34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78C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5E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E1CB5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475073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842119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C5663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3A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F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43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86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18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65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D5FB6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88EB7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3B75C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A9C26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0F29E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84A55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A62E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E0ED1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F493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B4B61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44AAB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81C27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581A8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FD322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118BE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8BF8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2E5255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75D48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4BA3F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EA90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264A2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DB5C4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173A3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5E15E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4BBB4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89DAF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1924E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6B30D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7A3B4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0F31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A4758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0D2DC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96C9F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4C781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A2C5C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38985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F76F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6B0AF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24CCB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E4BB4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8786B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7D0FA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5B1FE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3684F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FEC4B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9007E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D2FB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9F15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2177F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4FB38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7E4EF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F4C39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B4E7E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73E5A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13E06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0730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249D5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DF4A4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E86E0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F0533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B1E2E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C05AB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AC1D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F3FE0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44037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6571C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6FE27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0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2B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CD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A4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11ED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89DFB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05DC6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D1FA0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AB1B4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18B0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8E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36BE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A9CD6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37C6A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08B6E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43CE4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1CA49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0E825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279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B8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87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2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42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B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067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BA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AC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CE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A6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19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D9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36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9389E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1D4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7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AB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83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7B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6B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33FC7A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BC8B3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5BC5A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B8903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770E40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C0E5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1A92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2EF06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FF951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F47BB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98543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B10E5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73BF6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A1E0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5E23D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54E0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2F0BF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9A82E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5D64C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AB7B08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7080E4" w:rsidR="00A46608" w:rsidRPr="00F72430" w:rsidRDefault="00874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3359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2BBC3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64F91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28DDB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E70C0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C0CEF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F7B71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2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688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43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F1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20530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BD883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4CF92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0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527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2B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F3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F3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C9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A49ED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57FBD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1FDB2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5E17E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D047B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DF364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158FC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7EE80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76E27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B43C7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F48AB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4861C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5C682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EEDE5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2D04F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AF1A6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6DC9F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4902B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3D233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4CD7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36C1E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81AEF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B8DBD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56FAC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A90BE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B372C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C704B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F7024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056A3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3C9F4E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64952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65192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97BC0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30E67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950C5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30F49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F797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3CA09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C48F0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65B41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26118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CAA6C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DA07E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A9384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55665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5E66F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257D5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F0DC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08B9A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B2E60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B6084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168E6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D385C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DED12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5EE6C2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7E1DA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27C5FD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E27CA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FF2AE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4BF071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BC464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F9AE6F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10052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14624B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81F2B4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0FD17A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FE8265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086878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9CA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CBE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26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2C22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04849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9D289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CCE32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9A9197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304B13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BC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598FE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0E6660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26769B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E13A86" w:rsidR="00FC4C65" w:rsidRPr="00874B46" w:rsidRDefault="00874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2CF0C9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CD8036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5480F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11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D78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23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66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3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C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6B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B8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82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AC9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9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976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3D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24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B0B01E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66676C" w:rsidR="00FC4C65" w:rsidRPr="00F72430" w:rsidRDefault="00874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9A5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36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21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2F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9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7247BC" w:rsidR="007C286B" w:rsidRPr="00405EC9" w:rsidRDefault="00874B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B84BA1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02948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64B4CFB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75974F3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7F0D6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326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4BE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272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458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645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6501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00F5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A08718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4B6AE904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0658D48B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3AD745D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4DE8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714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904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55E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A6A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2454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D559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571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43B48C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4692C58" w14:textId="13BC80BA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82673A0" w:rsidR="00AD750D" w:rsidRPr="008969B4" w:rsidRDefault="00874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152D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023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F2E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AE1A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483D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7825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48A6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1DA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CAF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4B46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