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D72689" w:rsidR="00BE73EF" w:rsidRPr="00B872B2" w:rsidRDefault="00A96F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E210F7" w:rsidR="00BE73EF" w:rsidRPr="00B872B2" w:rsidRDefault="00A96F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2A5F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FB1AC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FE08D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2D22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E26A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A7AA64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B89A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9D3D8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EBD428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E4CCF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53F6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9AB54C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44FBB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38D93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948F5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342B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08810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4CE0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6E15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94C6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DAD7F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69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4E81A1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14BF4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02143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51471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262EF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C2E56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2A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CE9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B2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FF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A3C8A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E48624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6BF29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09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EC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E5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17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FDFD4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5EEEE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07459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64691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F9C47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DE059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F00CD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EB0A0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292A0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3247D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E2CD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C3DF7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9A1C7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08047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10887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A11BE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1D92C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E2FED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0F2E0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03476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7522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7794B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0DEF6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FC239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4F86C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B929D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A05B5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BD1A1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8003F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A9B6D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9F00A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23D97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FABC2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894F4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91F6C3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84F53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9F0C4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8EB77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DC4DB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A8CBF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145DC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FB393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858BA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C6BAE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611E91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BF890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C9CC4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D7B53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8210D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7D94C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0937D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AA736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43EE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74FAC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7D3D2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0A226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8F06A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F4178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42679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0CC9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93F0E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2974A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4CB0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A1095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EE19C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F60FC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A167D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77544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A053F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CBF70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CF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4FE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A6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ED874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4799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63EC8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12B31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6C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45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62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02DD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865D4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BD70A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FF318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BE8EF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D5E34D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D8DF6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3C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1F8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C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3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28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F7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9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0C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A6B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AE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C4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06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A6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34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FF3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C1D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94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01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D49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21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C4A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537C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A141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367DA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E9A6A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BED3D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51D9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4226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E0D2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09421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EC462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90FE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431A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05341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1FB5C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622C4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AD99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B2500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50E6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AABE2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2F68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C6D8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F34312" w:rsidR="000E06D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3F0F1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3758F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C171B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E69FA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43453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3AF0C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99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DA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50FF6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7367F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2248E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66162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7FA73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41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02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7D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04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C7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AB75F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C7341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A1C5D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66179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146E9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FAA8F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8DD31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587F5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A2678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D410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9A787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B8EB6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0AD7E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F0B3C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C8BCC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5690B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47B1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DEFE2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2355F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A2E5B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0A2A3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ADEE5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5B0D0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1D9D8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050D1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2083E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20418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FE8C9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68E39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F8652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9E61AA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F521D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1D174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53DE1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2F7FD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26D97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B8846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1668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88E9F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7C16B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A6CE7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A884E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E0121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28558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C337D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26CF7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84961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2E92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1EBB3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225A2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4AA51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45442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A1583E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86AE1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BFCC0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4CD5E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94767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AE087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FBE168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811EB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9D29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CB26A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B823C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E6C47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66A6E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64574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D4A0D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2A5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AB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EC9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A1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97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339B0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79BA9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B71A8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71FF5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F3FE5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70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995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DEB2B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64D44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46118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E5712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251B5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8C55D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0120F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6E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10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32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6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47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0B7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FD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9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DF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2C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82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F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9B2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CA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B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22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D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CA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B1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FF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7C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FB84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9362B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A7E9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9DDF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84E0F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FA270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89A2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C5BD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50578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208D4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F81C04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D8658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15F2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BA4E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41507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0AD30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E1A4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9DD4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47457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9782C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D32A6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0AAB87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E3932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78B0D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C9EEC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115BE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E8330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A4FD9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25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8A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6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546DB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C8C73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CEE3F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4439B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1F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8C2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B7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BC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8A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9D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AF119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3BE63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3ED16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F92E2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CBF41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B7C6E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94C02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0E739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8A96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544537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6091B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70B81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347D3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5BAE7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DC8C2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5147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4E2571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4F003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B263D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EBA3D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A26FD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F5A16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6261E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BAE1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80894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0468D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BDBBA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3E70F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AC464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6A695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29479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E469E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A9BC3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0ECE5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63A8A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14E7F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21F1C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C0BCD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313F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D6858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AB1D0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653FB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AA299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B8700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C07BF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F9CDB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37CA7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20BB6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1F522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77C1E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D57A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611D6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74AFF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99915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93178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EADBB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6231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F5CEC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42165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8D630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A45D3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D4382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7BFB1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56A5B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AF5B7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32674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C3C18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E39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38D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50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56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FBA6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CB7D6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AB146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BD38F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DE41B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CC142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2F1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A418D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2E04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4BE99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90D6E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F21C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E972D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62B1E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DF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D34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EA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C2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0E5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7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CBE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9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8D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50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CD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A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9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8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9727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B8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06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83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DE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F5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44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E12B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BE901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B07AF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EB5E3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89E1B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CBA8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11F6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29BA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FAD0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0160A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4881A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83AA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CC2D15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0BEA7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81723C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F245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52A29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4F253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3BFB02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7985FD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24ADE" w:rsidR="00A46608" w:rsidRPr="00F72430" w:rsidRDefault="00A96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4307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B4D48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18CD1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BAAE1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A1AF4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0B5E5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9B476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3B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62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9D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560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D2FF0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87E40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42D69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1A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F5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BE2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368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AC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F7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5A43BE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1C981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1DF24C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D9F2F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259F4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C05AA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DB6D9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A0023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5E9BB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1628F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EF031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E016D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DBD79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80CEA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4F4A0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83BF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B55A4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C8F7B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2FA8C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6E02A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FE6CE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D4DB6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E4D22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BBD88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33DDF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96356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758B3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0CBB1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C5003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5971C1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DD62C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ED8B7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0555D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B39BB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197A5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E11D8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B5C59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7077F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20E7E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64B8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DF61B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0801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282EFB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2515B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E7F90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6655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85EC1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D6C6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60198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9269E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E8A81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264B75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BB65B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8B852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D66F9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476A3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CFE53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60E76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2AAB8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061FBA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5EE827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4E7F8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C41A4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83AB91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AE0E9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F05D90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1C4FE3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61FEF3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7E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CF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3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8EA50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B496C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8E055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DA12F8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382E92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8129B9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2A6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45EC4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24AAED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ED828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F3AF2" w:rsidR="00FC4C65" w:rsidRPr="00A96FB2" w:rsidRDefault="00A96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BCA8A4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C8E77F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66AE1E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7D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18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A7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C7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4F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E3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6C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8E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1F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7A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A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CB3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437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5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EDBFB6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B65B0C" w:rsidR="00FC4C65" w:rsidRPr="00F72430" w:rsidRDefault="00A96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CF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64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81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7B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7E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CF868A" w:rsidR="007C286B" w:rsidRPr="00405EC9" w:rsidRDefault="00A96F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9A67A6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A3A528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D40D16A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C554E19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A0AE95F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F630462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1EC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BA2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351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E33B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783E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F2F6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4D627A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4A92317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3D470DF3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4A08013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533216A2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3BCF364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9E8B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5F1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EF3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6557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D3A0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CFCB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B6DEF5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08FE8837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7E9AB141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490090A1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E77957" w:rsidR="00AD750D" w:rsidRPr="008969B4" w:rsidRDefault="00A96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4C49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2530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B619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086C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3F9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BE8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E201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6FB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