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B87613" w:rsidR="00BE73EF" w:rsidRPr="00B872B2" w:rsidRDefault="008E24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4EDEE8" w:rsidR="00BE73EF" w:rsidRPr="00B872B2" w:rsidRDefault="008E24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922EA5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ED7A9A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849757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9D94E0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189D19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CEC3EA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DC314D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C1E47C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3484F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BB2B55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C37157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DF7EA9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A35870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B8DC0D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8A292B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339A5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23C8C0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C2067B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E43FE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D090C4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A3464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26D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C9A0CF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A692E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C9790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A6493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D79D6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EA95C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BB3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1EF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51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7A2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0B950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8ECE4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54BF6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3E5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FE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974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272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3E4C9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CE29A3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44896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280C4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307BC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CA204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53F38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F44A0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16F4B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39BE1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D841E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04C77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02399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E8A7D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384DC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733E1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BA485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DF118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F4FB0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358D7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80465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12567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3C2C2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1FA24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E84E3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83CC6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F2538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4D503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ABE08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926A0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50984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2EEF0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23A9B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CBE0A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9839A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80E65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140BA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77BC4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D39AB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8CA8B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E33C0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F90CE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3DAA0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A460A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2AB39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323F9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62EAA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80828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35F0C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8CFAF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D65A9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799F2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59364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36A1A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B816B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A9FC4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2780A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A88E4E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11E24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53344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BA330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16C28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9BB78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16818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96A8A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165F9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BFE00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FA59B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1CC5D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97E70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867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C48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A1C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67D7E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A5F0D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B8EE3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3451D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35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CB3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7F9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C1D3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0A637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6AF62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13E6C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D6F86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57DAFF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BDBD0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4C1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C88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9E1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21A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F2D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866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59A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9A5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4AB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E47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B2E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894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DF2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5F8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09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B9F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583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212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82A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6C5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0DC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15B89C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B7696D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BC3E96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2B5B4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F09466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6579C4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53498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345391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08712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1B910A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342CAD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4B347D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C5033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AC423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18A7B7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51E004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699BC6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38B310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57E066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4E1A3E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DF5D83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C0C0F7" w:rsidR="000E06D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596BF7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A3635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1CCF7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01D37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4035D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E2231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CE6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1D1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4BEE65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B20F0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C9C9F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C1FB1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D688F1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D4E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51B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EB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C0D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D73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B5908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81473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CA893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06C74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EDC94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24535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675A4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3BD77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E9D2B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2B9CB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81484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CD0D1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FB2C7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2E1BE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5BBE6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40547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B999B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C1034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95E27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A49E7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8E863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63FB4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2615C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397BC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ECE20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DF2E9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93137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C4A7A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46723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BA77A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5A63D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04323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46E16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B8F72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E9EF0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1373D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754A0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F2B39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E9570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FA327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D87FD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93B25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32086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E9112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61BD4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8B581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07B91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958D0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EB21E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B8511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8A149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EA254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CE190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87D73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E0513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D6515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EEA94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97BED9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88C0D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1C581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70BE5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0BD5F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ED761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4B8A2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F5006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2F260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5600D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6A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A81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691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8EC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AD1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9EDE9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DC63E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328AB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BD138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9D1B4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2B4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690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AE023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DABCA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089BC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27EC8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72790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93534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D0A2B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228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0FB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86F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824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BF2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099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214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90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A03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56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E45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0AF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7FA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AB4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02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21E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CA0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32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0D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19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60A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E03698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E91CA5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886A3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04136B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3D91A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64D49B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87496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33280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FC5B3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ACA53C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7D5C0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FF9F17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0103B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3A11DB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8E9FA8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629657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3A3CEF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A03D7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9A89BC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8BE36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D41DB4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23B13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123014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F8051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FE68B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DFDE2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23A23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0895E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1A8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3E8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CF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9E832F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62EBC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8ACC2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7E2BA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B3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258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D7F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42C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EB9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2D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4EBAE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81278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F1E31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1DDDE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4E1A6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25C0E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9D4B6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D1097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F0432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29247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FF9AB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65E69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901B8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B8017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E07E7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5523C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26D68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6B6E7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F2918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02BE8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B0790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8E164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96A0F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3C2EB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8E1D4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BB3A3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435C5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AC25F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93B3B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81ADA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BEE64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F9172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4ECDE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71807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C08D9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97424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22827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BB5AA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419A8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076D4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06093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1EF81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4EB8E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AD333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64B34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3B16B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CD2C4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CB24C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B97AD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F7655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44DDE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ED6D9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197663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267AC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A8BC1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BEBD2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232A7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03CEB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A97F8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96A7D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33270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14673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42F7D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048B2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6F2B7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7E2CD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21F32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795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90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EA4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F7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58B68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A2DC3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57AC2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E31BC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7CC1B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8FC07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D8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112E8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9F130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1A887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0C80F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850E6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21B0C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3EAFE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E43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3F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969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7E5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FCF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F6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31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DDB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52C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157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BA7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130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169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EE6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352FC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771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0E9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AD1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A03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B5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5C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70460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FE1CD9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B49E65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035B3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D92991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EB9595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8298B9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816C79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DDBE2E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6887B4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2DD831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51A468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A973E8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195B27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0BECB1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B68662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48F2DA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650DD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065B24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C3D0EA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D1C423" w:rsidR="00A46608" w:rsidRPr="00F72430" w:rsidRDefault="008E2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98BE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B87D9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11F7E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402D9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7A474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58924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AAFFD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9A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CC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A9F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75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C0EE5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036D8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579BC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7E8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6AB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62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30D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D5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6B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F836E1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837D2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E4F90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30492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AAA5A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B2B11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6F30E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8C27F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2FF93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1D86D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B1CC9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E09181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CF7F4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79EBB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7E511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001D3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13982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ADC15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12B71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C608A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5CA8C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DF3ED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C0A5F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3FC8A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3C30C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68303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C3330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83675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8E821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28237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DBBDE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9E4DE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F7B31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FA0AA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34652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FF552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4E351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E3205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45316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D990B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2AFA6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175638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E079E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DA63D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1B828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151B7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7651D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777E0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AC1101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CC638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220E9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55842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1A3F11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D4280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19D32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1A2404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046FF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79C9E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650CA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C6646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B203B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FDE70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AEC36A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4DE0CB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20FC1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CFEF27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EE46E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EC5FD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24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D17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D4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1B97AD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04693C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A66EA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A14CC6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2F47D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C3DFE9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71E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9B0645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7C1B92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084AD7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3018FC" w:rsidR="00FC4C65" w:rsidRPr="008E2443" w:rsidRDefault="008E2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A0791F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69D6D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38126E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579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17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D80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FEC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116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F7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D73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B5F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7D5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ED0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28B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DF4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E1C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A14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00D8B0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221213" w:rsidR="00FC4C65" w:rsidRPr="00F72430" w:rsidRDefault="008E2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1C2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67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16F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476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379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B4E7A1" w:rsidR="007C286B" w:rsidRPr="00405EC9" w:rsidRDefault="008E24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0A7AA3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23D175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6F7DD85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64C70087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B3883C9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5E45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ABE0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DAAE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55C8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F310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D7D9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D0D4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010E2D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5E3823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0C3B4F28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4DF254E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7C0DD89D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465FC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9B7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0F9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3E0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E268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DBF7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BEB0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3F4FC8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04692C58" w14:textId="33941DAC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745BE05E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3AC86FC7" w14:textId="71557F17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37FF3F" w:rsidR="00AD750D" w:rsidRPr="008969B4" w:rsidRDefault="008E2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294FB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8F09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679B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CAAE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919E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8322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C8EB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244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