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4A04E2" w:rsidR="00BE73EF" w:rsidRPr="00B872B2" w:rsidRDefault="00E52C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A232CB" w:rsidR="00BE73EF" w:rsidRPr="00B872B2" w:rsidRDefault="00E52C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02B4C1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ECBA5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7F3341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A44E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A1545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6877D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F6BA0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57F2E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4A8D07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EB440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E144D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7BA64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4B673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52838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D210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642C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BEC9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1E7F63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1B843B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1D53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5CAC03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89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56EBC3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339B01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E9E4C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13C61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F33BE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6E3D05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B67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B6B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A3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5BF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006AE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7DB74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43FFF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48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EB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592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45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4867D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51D9E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3828F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6ECCA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3B4B9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C1290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5D11F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42D59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44250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962C9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EDCE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44372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354BF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1B24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E9711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A91E6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D8DF3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CE93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88382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2E5BD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D3526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76E91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23EFA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76CB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CDE3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F2272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E9C05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9136D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DF3C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4E419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603A8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2B4F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1C7C26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335778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7C453B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1782B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8AC33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0DB6F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748D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D87F9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8DEB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E85D6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1C033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1E3D8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54C8C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682EA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E0968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53D6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A9352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C88D3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0E387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02453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8E0F6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F814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13BDC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68A17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B8FE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B3B5D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A9469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BD269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6296F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CF75C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1FD40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B5578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7FB93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44F4D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27A1D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A856B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97394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CEE7C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9E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FE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4C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6D22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3E8CB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08C9D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E215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61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60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0A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04639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D2E72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73894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6CF3D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14ACE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371690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72E7D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37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2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82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D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1C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C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7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A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55B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80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4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6E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A3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8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357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79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0C0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D7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36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A7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58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506EB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56CE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0935F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02B22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E61BC7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89B15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9F148E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2F65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27400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30849D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37D62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21A94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F633AF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B44E7E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F1C94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D62AF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F6BE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520E5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870D4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5ECA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0903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477316" w:rsidR="000E06D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8C897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83A1D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365E7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F2B98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3B30B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CE1EA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DF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1D6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A875C9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AA1ED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39A7F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6EFD9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48E8A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891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0A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11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1C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CC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74C26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B1B2A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80C87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EE8EC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8B298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834FD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F1BA4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F6714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0FDCF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0B39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1E41B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DF9DD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1B2A5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6CAFE6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1CB9E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76B04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B5BEB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CA186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BA8D4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E7E74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036A6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0B85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D790D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4A694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197DA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6D720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219E9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2DA9F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C1C94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68239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20D80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4DBC1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7E473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26987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87C5C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97357C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4D64B0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91DC7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6FC7F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1B0B0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B6661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996D2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BEE29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9506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4A732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DB121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4626F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85B6D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26CFA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495FB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578E2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FEDE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5A04B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48181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50915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C2EF3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3B20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77AA5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BC40D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58F21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5ADC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55835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2996B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CF314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CA1CA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D28E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E8572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64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F2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1E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D3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88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3C08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114D5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A1149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FB002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FC0F8D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ED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16D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2DA9F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F9EA9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9D780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B1C2B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AD85C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C2D2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0E5B2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106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E4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E7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71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38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80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CB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7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F9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B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F3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B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A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9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C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B9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4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C7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F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6D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D08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51ED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49FD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5FB26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60F37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FFC89B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6658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6651D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F21B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8B38E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22C94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9A4095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51AA1E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58AFD1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0042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0B57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A4381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2F8DC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73AFB9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30E93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F0C7F3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C8F6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44F06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3C708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97DC9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86293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64712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52AF8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636CB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B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A0D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496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811FE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D596E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16581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D6288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39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0FA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C0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38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697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851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60265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D55CE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F379E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12234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81A87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93B50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5545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1C41B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AB83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25B10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BD56E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1B387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28287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50F69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B16BD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F26F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2C3D5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BBCDC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CB79A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5BA60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C0B2B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14917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9EF3E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B7599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1F52E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CB834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C733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11ACF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D1798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686B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DFF0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80D7C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6E0C36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51066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48169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E7175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9426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29287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42ABE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0E218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11249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BAF9D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0ECC9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41223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47BAA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9CA31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5668A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47E36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F5151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DBE7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C1258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49BC6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BF71F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1A4FF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00963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C8A5D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EB981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7BDC6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6A159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8DAA4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B664D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97DBF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D05AC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B3D26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53045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C63E7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513BA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6B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43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B32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1A3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8F976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0DFA9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017D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2E7D6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76CD5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D19AF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31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38AD2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2F5BB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B3F61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2DD9A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C20BC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125F6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5C284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B0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0B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C41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A1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7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72F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E8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0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0C8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AB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58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54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9D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C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D99D3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70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78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501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5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A0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89F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0918D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BB02F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BC6E1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0393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33575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DBAAA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5DFC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DD725F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A366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2FC3B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070A8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D305D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B00D0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41E54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B7627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3794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A5F46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563F0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7394C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6A25A2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EFF24B" w:rsidR="00A46608" w:rsidRPr="00F72430" w:rsidRDefault="00E52C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F60B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E7577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DC902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18985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C09C4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CFB47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5EEE9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89B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1D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86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E6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31D1AE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C98E7C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DA5CA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7F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60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46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F25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695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B4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C380F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EE82F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C1552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13CB6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1456F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9416B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61EBD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289EF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03CAA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6270D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DAC1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FCE84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1272A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E41BA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61266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0711B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E6B45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780B9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9CCD96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0D375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7E81E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A4F4C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3756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AD574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2497F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DA0D2A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BE76E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87B58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0B4C8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6F11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9344C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ED132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BAD3B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50379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C0695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1D9C2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C834B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FFFC8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23AF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5B98B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AA8AD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815D3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CE3F99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3012A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81DC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E181F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C5D1C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0B605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B1DF4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31AD1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DDBA4E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5B769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1218F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B110B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0BBED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625A9E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4EBC7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AF6A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2D9E9B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2806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CF0AC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368D6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ED058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9A4F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05D146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FA277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568C7D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E9825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3A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83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C8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6AC84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5C117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C1ACE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2283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31D262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2BF5E5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85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9841D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B8DC44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094227" w:rsidR="00FC4C65" w:rsidRPr="00E52CA2" w:rsidRDefault="00E52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D1235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FE0040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AA62AC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612F8F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47F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2B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A8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B9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80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4C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71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610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6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9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71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925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43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13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F68DEA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B787C1" w:rsidR="00FC4C65" w:rsidRPr="00F72430" w:rsidRDefault="00E52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DF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F1D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D7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C7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EF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E15BBF" w:rsidR="007C286B" w:rsidRPr="00405EC9" w:rsidRDefault="00E52C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6DD59D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1BCE2071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D0F7718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D4CA522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D4AE829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23DCBC6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961A64E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A2EF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3E2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5F2D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5A4E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75CE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05FB5F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88AE62B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0A2A027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FAD6150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17C35D0C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62D306A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EC66C7B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579D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3035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6F3C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6B88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4FA4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A8FF5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D4DACA7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6FFBCFB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7AF430F3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93AACFB" w:rsidR="00AD750D" w:rsidRPr="008969B4" w:rsidRDefault="00E52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95B4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177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A49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49AC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5AC8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DA9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E464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2CA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