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82602B" w:rsidR="00BE73EF" w:rsidRPr="00B872B2" w:rsidRDefault="00B229B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11FB30" w:rsidR="00BE73EF" w:rsidRPr="00B872B2" w:rsidRDefault="00B229B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2E0A89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5439B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D5D9F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602066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64D90F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EC029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7329D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3B96FF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EF088B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6E0C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EAF61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FB2693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AD99C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EE7ED1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0B961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3CFF2F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72AC65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83EEE8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14678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75CB06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F2DCF8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2E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3A6D3E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0B2D3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67EDC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EBB46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97DCB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A9DDC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3DD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75B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C61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8E8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3E8CB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21FE7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C7486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308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D9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40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2C3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DFE88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01398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E30A5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F620D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1940E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5C246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6786F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43FAF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10B43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9B65A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D315D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4890C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D7723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06B0F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8EA44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87681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87AFD0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40CBF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83C00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EFD51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59DB4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39095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36620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36D24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4D55B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DAB81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9FAE4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3990D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AE289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ED3F4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DDE34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8C0A0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B98EA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7714E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5F9CF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CEA52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39C0E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6F56F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0A6CF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9F803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D6F73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6901B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A281E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68945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D3120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19C39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F0484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672BD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A3787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FECE3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01463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7CA67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2A673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CABDF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7257A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C3657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F038C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BA2FD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868EA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84A20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EF1163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FC088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8D911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82A9C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01747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9F346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841B1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91965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5F0BC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B8656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165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6F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55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F518D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F1A70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2B3F8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1DE16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5C0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0E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5BD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407F5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0DB8E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5750E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388CE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DCF66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D14C2F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0C0920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850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18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A5D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EFF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E22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1D6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461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B61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028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3AE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327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73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9DF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8A7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C70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47E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6BC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77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024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36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B1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969A73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85AC6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E6FFFD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7F6F0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99B364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5DBAB3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4445D9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932B59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A5D533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4040BA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67A3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FA1823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1D94F7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128BCE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1A3E6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123DB4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130E3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D19603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ECF0B3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C4AD20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CF18D1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7806B8" w:rsidR="000E06D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DEE25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85233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3A098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935EC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AAE70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190D6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03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02D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1FDDE5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63D5B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C37D5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0F68D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D2129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7E7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BC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9B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83A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7FA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665B9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43FE2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E5606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9A906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A0073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FAFC0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2AE78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7121C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6D579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2B818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1F93F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0C35F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55AA8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DBDCB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4834B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C33AE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A7AD0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F1C25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92DD1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CD6C8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4390EA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EF858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651E8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7D8F9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D27BA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85F0A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18DD8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B116A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577A3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52108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5F8D4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4D8A4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3FF74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DDF79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30E8B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A3174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1B2AA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76CEC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3D817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2D479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E7CDE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30F05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14877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9897D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61ED0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71B42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A7C91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A1289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55CE0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E26A9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044C2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BF32F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48447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CB3C8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422E9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23DE2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2E3E6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1277E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C8267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F1C96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F8042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D215A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73AB7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D890B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713B1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E424A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57EC7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173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521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093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D3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D67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05C87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04D3E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74169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64906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AB8D6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5C0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B66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10ED0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2E91A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2C994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5B05E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F7EF1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972C15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5D779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CC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951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492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033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A7E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F2B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2B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A1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DC3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57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E7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9B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FE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207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C27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D52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0F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3C4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321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7D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607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581C1B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574AD6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5690E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4CC6F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AD9079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3ECE8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D2A8E9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D36DFB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F5B5AF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FC6156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70F9A8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5533F7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0AF7B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50C8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5BEC51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6FE97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47027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50AD6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2F7FF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FD4520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BC4A9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AFC27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648BE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2C6F0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B51F1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EDC6B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613C5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68B25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EDB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DA3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7A5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DFE5C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0CB73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5272D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DBD2C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FB6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68F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B57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61A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3C1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716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27EB95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C2A8B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FF01E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BA216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C566B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56230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70309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826EF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2CB63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5A611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BB26D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2FA57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2CF51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D6234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F4648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21ADC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5C377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74409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AE156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E8A4C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55F3C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62A7B9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0A3BC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63177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BD2A1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D88D0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D15D3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A2992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49011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0A056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EC1CB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188A4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0A4C9B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975EA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5CB89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BE652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F75D3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D08C3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99800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42820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38765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C770D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C3ACA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2F2C4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4C089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FDFBF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12D43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2C107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825B5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1A7C5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DC5E9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39A64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097CB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D075B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AD966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D4322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B643B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0A15A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BB22C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18A2A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6DD0B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EF793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330E61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DC771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4047D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219A9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5EE81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FA6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6BA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B3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C18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26FC9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5F088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6687F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F4F77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3BFE4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9DB76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92C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A32BF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A26C13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69994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24CEC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02DAA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060DA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DA5F0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49A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B9A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663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77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91F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8D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FA6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BD6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0F5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E60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2B2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8EC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827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74F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2C8BE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FF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A8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8C9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FB9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211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0C3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7EE29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5C257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AEB43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87276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304CB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7851E4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DE76FD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6E8D5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4B3E0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9DEC46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FCC8B1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997FB5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39D1B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586252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1AB2F3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48309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84AF7C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5FBA2B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02131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9BB06B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1EECE6" w:rsidR="00A46608" w:rsidRPr="00F72430" w:rsidRDefault="00B22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F64F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3D887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26202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93506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15984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91CE9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A3932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3E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6E6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BD4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A1E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D1FCA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A029E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DB1E6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4FD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2DA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6D9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E30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A5C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B5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B9094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61719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1EAB7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C13C8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2A4D7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2BE94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00691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D6AA5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06251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1F8CF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A5C3A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0AAA5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7320D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4961C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4ECF4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BD8D12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C4367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F4441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F11DD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B34DF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E2E41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98F276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B1C3D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01F68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47C20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963A2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A0AA4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E733A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427C7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D9B8DB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903BB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B3DB3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36789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B9D8FD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AD14E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974FA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1BEA6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C8278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9A338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473E5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1706F3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4E1B1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4DC1B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5B040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AF0FD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6AA57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568A0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ACC81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36B98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E5BCD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85003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C7ACC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7A0C4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AB8C9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8372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9E189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AAD3E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27131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D20BF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91276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5351B4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4AFDC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85744F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7CEE9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0DF42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7C952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197B05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E2239A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7C8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666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406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60C80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0F068C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F4873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1B881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410796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A16B1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969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D593A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BA574E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BB8446" w:rsidR="00FC4C65" w:rsidRPr="00B229BF" w:rsidRDefault="00B22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B74168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7FD5C1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636E80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FD014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FDD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45A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BF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D4C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05B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C4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305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0F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FB7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0C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60E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EA2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64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88E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AC2759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CBC037" w:rsidR="00FC4C65" w:rsidRPr="00F72430" w:rsidRDefault="00B22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99C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2A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5A7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E4F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24D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F4F37F" w:rsidR="007C286B" w:rsidRPr="00405EC9" w:rsidRDefault="00B229B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601DC7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72C5A7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5E8ABB24" w14:textId="75D3CCB3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BDA93DE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A6D914C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2472E2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63B7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8734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0692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22FB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1183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E38E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D93B63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96E7CF0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520719CD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2C8A19B7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E1FB712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6ADCB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8528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825E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63F6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F887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7BC8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BD5B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453F97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0D35BD4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40CB243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9EDB16F" w:rsidR="00AD750D" w:rsidRPr="008969B4" w:rsidRDefault="00B22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7616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C913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10CF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EB3A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2DCE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5324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9CAA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3850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29BF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