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306144" w:rsidR="00BE73EF" w:rsidRPr="00B872B2" w:rsidRDefault="009621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C82839" w:rsidR="00BE73EF" w:rsidRPr="00B872B2" w:rsidRDefault="009621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4440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35E6F5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02C46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764F8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6242B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6210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D41B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A7FE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B1788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37C46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D8D2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4DE0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ED3708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0A369C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8DD43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53FE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51EA5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3C10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DA342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D33EE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2A54E8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C9B0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D30870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9B426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2D32B8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F72C1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C1D77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5F301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204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41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BB4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A8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14E1C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89244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F6268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F3F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5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E16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61D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71624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F0575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2C654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E1012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EAF78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D772C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2087FA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6187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11D642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59C09F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CBEA1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40100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715EF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46631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8AC6B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712A2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3D2791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1453F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48CAA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D272E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95E77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71642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DD866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25F0E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F492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95349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FB118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56688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51B1E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21288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6C633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C1A93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61230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1B802D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42F72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E9A27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636EBD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6A029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CB549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5B3E1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68025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2B0BF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C3B81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DC7F2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BA1DD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C576E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4C312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A47E4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98208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C24C8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CA1DC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E158E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F407B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B0F27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D1FA0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9CB45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B89FF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4A40C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E9711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63A2D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1537D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E9B17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00B41FF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EDA95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5EBBE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75F02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4E734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E2607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0F12F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68F87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10C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FC8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90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9D14B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A060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296B0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D019E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7D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6E0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177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8A32B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5B4B0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40201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67C27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693DD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B085FB4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0B0A0D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E3B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01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C7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81D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EF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327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1A1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24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42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17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308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275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1D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DE1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16B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1A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64E7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1D5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B40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D2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94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D1E8FE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FA954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1C33A3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427C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BB4D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D942BC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4ECD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F055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74F8D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92C4E6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34F7B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684B4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D57D5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277268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68D11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385D85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52B63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CBA9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234ED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05C3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BBDBE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DAC553" w:rsidR="000E06D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72F99A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27433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A75D4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922DB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FDE65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72C13C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6A4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88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1B8D9B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85032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08C0B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A1A4384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40BE1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33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34E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95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B20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9B8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BF1D2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79015C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D121F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C801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EF3CC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13E31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FAA2C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C23A1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D9063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F4B1F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39CBA1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49496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5516D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11DBF51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26C95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2687A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33D4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A2C87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28A62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C53CB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DB691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EB1FF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DB6F3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F495F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F1CC3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07A31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A5B0C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8D4D5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605F6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F0EE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02A38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269772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3491A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48E7E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AA724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6419F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971AAC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E177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006B5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B8D9F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8C1AE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1D77B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D61E3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53E0A8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39D74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FDDF4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AA4E1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462D7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2F44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19DCC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C18E5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4CAA4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58A8B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73297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138C3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59DA7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8C0199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54FB4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899DE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5D255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F8B5A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3BEF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E02E8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4D4FF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1D24D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F44D7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1DE7B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4F9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43A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93C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E9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4BA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31302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FA65EC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233F6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F2142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73171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4A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A0C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CA68E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C104D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083C3B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FD3BE7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6C92C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DD60E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8A0A9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F402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1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95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13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4D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F2F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00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4B6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C2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4176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74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CD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FF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8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C54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73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AD1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EC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24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033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709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65568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D64D7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F9A2F7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94EF6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9C262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94EEE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68A38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5A8E0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93F47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AC904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1193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F5EE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29B60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9DF2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07802F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F38D8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CB24C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EC5DDE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D1E72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BD49E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F420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5C1BA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06EBA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A5C4C6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DD8AC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0EDEA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5541D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0ED2A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D18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EF2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DE6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80B91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74C06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B443F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119696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95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366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21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C21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463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0A2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9D236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D7512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EC4DF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7778DC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F9133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FD22A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CD70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6CF83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2A222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CA0EC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5AB05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D6FD0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88C79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6CED3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DDDD9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5B4D7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1BEDB2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149C1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DE667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CA22E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36B64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4ACE4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E9940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D09A9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1BE9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6C28C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B570C9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C21187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D91B4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CBB21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CDA6B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1A6A1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A1179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5AF1B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5784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D26FC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289A8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22462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206D2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1D155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92999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FC7B8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C12B00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E7A498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5F2A8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D83DB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866B8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9D235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492B5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3F5B7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2BFC5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BEB07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D5906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C7F84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1D931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3063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8E90E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5F9A0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AA3F14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72FCE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61BF3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EC69E8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1ABA3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D0726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863B5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1AA27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27D84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A1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EA0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9C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16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4EB5B2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00C78C1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F0A5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D229E6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55933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1E252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85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50EF2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63BD4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CC354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CBD5A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3DFCA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4A51E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F599D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6D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30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291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97D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A31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F6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D4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89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53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CD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A5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764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D46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D5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D5080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A14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861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58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744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CB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71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5873B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ED1D4A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759B3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864AA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55A94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C69D6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F92B6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A39CC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156B2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DB66AC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841A4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689D81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1DF0B9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6AF4D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A30C3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80E293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CBBF52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9E62B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01255C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27B960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7ABA97" w:rsidR="00A46608" w:rsidRPr="00F72430" w:rsidRDefault="009621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7B8B3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D3EB1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B86DA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4A6C82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12370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50F56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D4FA8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3C8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199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FFC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65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4A8E2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1A264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D8AA7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8A4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E0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743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211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0F3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50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55A837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0B927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0F04D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47A1DD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8F0E6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29B64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0890D3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4A676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2BE93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3CE0F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D8F9A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A24E3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604D2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CC1FD3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76941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696A8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880D83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7A481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48C50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141CA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C5C9ED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2504C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447E2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1C59C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2D286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6BB08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FF944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0BC8C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C9C65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552C5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DE841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5910E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C1576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BEC27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C8A38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ADA39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A8AF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DEF577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B43501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EB9DE9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E132D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A50F8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18886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4E14F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13D94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85E09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7B924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51E452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90497C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B781A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8F5A86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A61C7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D72B5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376D30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D927F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A52E29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53301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79C5C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F7E0B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747B54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96DA0A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93B613F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AD4E67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5B2B7E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40601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27203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AF4675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57367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CD1F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DFD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507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0235A8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583A62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F5C0B79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4DECF2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7CDD996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D75A9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BBD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A62B30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93DC4E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819F17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2D5D2E" w:rsidR="00FC4C65" w:rsidRPr="00962104" w:rsidRDefault="009621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30793D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D450B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0ED111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665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6A8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EE4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128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C4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F94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4A12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25D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6A2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92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E0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04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FD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C2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B0F793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979DAB" w:rsidR="00FC4C65" w:rsidRPr="00F72430" w:rsidRDefault="009621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1885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4CB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1B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DC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73D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216E8E" w:rsidR="007C286B" w:rsidRPr="00405EC9" w:rsidRDefault="009621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B56AA8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FA3D56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1935580C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8BB01C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0D58F4A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654F7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AD1E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7EB3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B382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92E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27FD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2AB9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3A29E1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14332429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554DCE5B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6E17D9C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1D24AD69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512D2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C053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5374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B24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A4BD3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FC7A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F129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03E619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4692C58" w14:textId="731E93F3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4E75D191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34E814" w:rsidR="00AD750D" w:rsidRPr="008969B4" w:rsidRDefault="009621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53D68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3615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F515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390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F4BB5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C3F7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EDB1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C7A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2104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