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1C69C0" w:rsidR="00BE73EF" w:rsidRPr="00B872B2" w:rsidRDefault="005E6E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D17A5D" w:rsidR="00BE73EF" w:rsidRPr="00B872B2" w:rsidRDefault="005E6E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5D94F7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6A07DA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C23703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CFE2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967D49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AC972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D583F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99DC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E01C0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C19A03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AEFAF4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C16FD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8BB56B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3CDBE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D7DE6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11F9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DD5A5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ED6A1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C228D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F1BFB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246F14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0F7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D5603F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2C5F2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41A2F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1D6E8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6A18E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20741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D4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C2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5E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DEB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BE992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76C00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D06F8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A5D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D4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BE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DF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BC82A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B511B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86105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C0EDC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A16E9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FDB8B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22848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BCAFD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A373E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8CF57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80CBE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F5C60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F432A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35796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D9C9C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0A5B0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8ED7C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00915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E7443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5A3C5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714ED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76BC1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6E827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D7A67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46C51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8F6B7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180B3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AFCE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2FD5F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577AD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86FC3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1D8E4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F5A70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8FE6A2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48265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2224D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9E0C9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8F8CE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B65DE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299FE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7959F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3FC86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93177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36B07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7E3CF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05602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579D0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A383E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D58FF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D1CAE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A1A2F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E104E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0A18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124FA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811F7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E86B9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789B7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47FC8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544CD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38D43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0263A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CAEA3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7D9BF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22F9F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8E391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4EAC4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B0900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2F3AD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DA4A5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2C8FE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98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78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107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7B4EB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E3D64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3327D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81E17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B3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76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9DC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BAA39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B5EF2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E2CBA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987A8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4A242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E8A071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4E88D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11A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C78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A1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A7F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C0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D0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B25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8F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C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5B9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343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C58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0A7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77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E48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29B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8F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32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B7F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E3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C9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F4B38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B121B2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442C01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6E4066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673B30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57A979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19C46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087DC8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EFDEA5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0E729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8AB1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7B4904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1840A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91E994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5F342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D6136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7267B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276745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56548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9ADF2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1F301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B83648" w:rsidR="000E06D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03164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0392E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D5658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39869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282F1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B8066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42C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2F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8AB68D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B92C6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91EB3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8DB99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2FB0A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B6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2E0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8F1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1D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22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35C27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81F62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D4901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03EA3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3FF43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BF3C7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ED206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AFA9E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842C9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806959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39EB3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8C525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13425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DF856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5EC35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719AC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402BC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AF215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95251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D0C06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5B806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319B0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340A3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88F71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A5624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23000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EC8DB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17751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7229A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3EA46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2590C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EEEB6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F22A8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1572E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97E04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77517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E4E34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C78E12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24317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ADAB0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BE92D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59308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74285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2F9A8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04AB8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37BA4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6A452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19CF9A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07187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78946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37661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94EDD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40F86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E0B79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DACA2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DE88A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A5DAD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7711B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E44BE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C1EB9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20C92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E8761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B7D1A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95D4A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05D9A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EB384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6CF12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6B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D3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D5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966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068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AECD1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657AC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912B8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337C4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8711B2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BE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97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288F1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2F483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C0002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9E03F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A5D6F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18EF0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62F07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D6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E1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84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776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96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B9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81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FA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53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812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D9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1B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FD5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32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AED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B8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B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F34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1BC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5F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70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01F9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418763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F5226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12E0D1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AE29D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B59BC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68268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E0AC81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C0D9A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6DFAE4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348D9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80328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6158B3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8F82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A32B86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BFA8F6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DC3F9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C007D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F19BA4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F8A525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AC1A8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33B8B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FCAFE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0809C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93E93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0C164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71DBA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C2A79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06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D22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A3A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0AEF1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127EA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B07AC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8D5C5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35D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B1D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026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87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91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E21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A49953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25175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7C636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8CC5E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E9FA7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A50D2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A34C0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B9CE8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3CD64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54A0F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0B9EA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BCFB7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570F0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82E1B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BA3AA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EE8A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EC45E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0DEDA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733E9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54630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0ECAA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58CD1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0611E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4D503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C6713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CF60A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EF173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8A7DE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F3BCE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868B1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B76A2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632E3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61045A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A291F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28B4F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A0981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5DC1F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A57C7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807F6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8BE4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A71F6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8872B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58169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1F761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22555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66D31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8AA40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6FB27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935EF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B4A21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09890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3096D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50EEF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B24C4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32D6C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ACDA3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A5ACE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BA0A2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5D029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6158C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D8C07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492C3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A0711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99B15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30B0A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58294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63A6F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097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1F3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351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FE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70D45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3E119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F44C5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17339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3A4C1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669B9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6AC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57600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2600A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3CD40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FBAA1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3B785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A3185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6C244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D45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927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338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F2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4B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5B4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8F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A1F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BD8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16A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B4F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1B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AD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FEC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9681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8A4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EDE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1A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6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92E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5C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BDF2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F7123C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D254F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DA96DF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6484CE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C86C20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D89023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8ED1B5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41567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177FE8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B9B89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70323F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07CA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703A5A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22C884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D81A3D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EEE40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10FE57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25CFF6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1611E9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96F0A" w:rsidR="00A46608" w:rsidRPr="00F72430" w:rsidRDefault="005E6E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CD09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ECDD9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04292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6DCE4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BB861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14C544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48FA5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17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F72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60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5E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4CCC61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0EE9C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C2954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1B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1FA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F92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36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1D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C79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FBA2D69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B9553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05946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69CFE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05DC8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CB3AD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34AD0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A8BD6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C262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69400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82A04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0E4E0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C81A0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D1F42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B8BC2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B9560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CE441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BF9CE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30474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4C1FB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C1551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33450A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27643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0D52AF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11725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61AFB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51BC4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DD8A6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CC19C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DB93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A3CA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7F223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0A840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8393C9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6CEF4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70048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FEE49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AF94D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0E709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E5423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20E1F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0DC51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732176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54462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B9AE5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B12F2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20E0B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920A5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208A5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DC596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A938C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0E71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B6B3B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725D4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16832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18C75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03A51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93298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A204F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2149B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02D97C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0C27E8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720D1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15688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C407B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F3FE6A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9BF5B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F3929B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4BF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EF3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464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21A38D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3D3E5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ED4F2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1BB24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AACBCE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97D160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483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1F8F1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93CB7B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449229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86E6F2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3863B7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D129A3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A21245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CB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67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B27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6D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70C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CF9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3AC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32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748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369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C96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19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6CE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45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AE25D4" w:rsidR="00FC4C65" w:rsidRPr="00F72430" w:rsidRDefault="005E6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E84EAE" w:rsidR="00FC4C65" w:rsidRPr="005E6E2B" w:rsidRDefault="005E6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1F1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93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ECC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5D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63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F83B81" w:rsidR="007C286B" w:rsidRPr="00405EC9" w:rsidRDefault="005E6E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E3D39E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562C05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44414B57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AC353D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40A45B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33CEDFE6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F15A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C2C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3BFC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55B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3C77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B6FA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0C2764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D343C24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717544C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4C8970E3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2D4BE97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52F8C5AB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0A3F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B9D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E22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1629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4C30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F117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EF7DA1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7978D87B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8BAEC1C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F588951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C3A329" w:rsidR="00AD750D" w:rsidRPr="008969B4" w:rsidRDefault="005E6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21F73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8B97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363A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689E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9C3D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FD6F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BE4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6E2B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