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A69C4A" w:rsidR="00BE73EF" w:rsidRPr="00B872B2" w:rsidRDefault="005B6F9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BC609A" w:rsidR="00BE73EF" w:rsidRPr="00B872B2" w:rsidRDefault="005B6F9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AB8C11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14E496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2E3216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CD7BB1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F0A785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C18BE9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142461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C83148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06B3ED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61B675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EDC17D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34D65F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EA096A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52B4DC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D5329E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6A6354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E7268A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7D9FE9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FA3A83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907CBA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F5A802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E4A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3BFBF8" w:rsidR="00FC4C65" w:rsidRPr="005B6F90" w:rsidRDefault="005B6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F22CF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EE237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E0C59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98137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AADF0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E80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6F69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2AD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D7B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B9AE5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625A7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703F8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2F9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B7F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3D2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F34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631E8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B5EFB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6BD82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44711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82323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D485B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DD2D4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21EFE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55E94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B6A82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352F3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C7D18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5ABD5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40CF32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CCCFE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97F41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3F0D2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D5EEB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CC143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A92A0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34FA6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906C9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0C99F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242FA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4AFE2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019A3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6C5A8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F59BE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F5F399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B1724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A76AD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B55EB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28135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4EE936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D50BE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44AF60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91F2A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A1315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ECEEB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30239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FC0ABB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EC537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3BE61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55283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D4E32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C0FD82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C96B40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C5DB1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235D1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4B970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2E041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91EE0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7D1F0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66A2C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D796D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568ED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15273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C2FB2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24D72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9C642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4AD46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B133EB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C874B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3A8AC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7E693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6CC46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D9668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4391B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3AE3B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FDC67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B3F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7E9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BB9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6891B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16E20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04AF1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4F096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29D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6AF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724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4A3AF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0A40A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74D08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D49D27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77293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107655" w:rsidR="00FC4C65" w:rsidRPr="005B6F90" w:rsidRDefault="005B6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B6E7E3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26B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0EB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6A3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983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F31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F07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31D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974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C03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4B6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E7E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BFF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788A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AF4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ED4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79B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34B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E69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A56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7C6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08F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347180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E80A26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5F89DA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B8C4A7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D0D474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01D751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29D66A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F054F7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5D95F1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CA26FF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7465A6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307D6C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1814A69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75C8A3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ECDBF1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5A28D5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761B26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81AC4A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64138A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9DFBC8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40AC0F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E0F5F8" w:rsidR="000E06D5" w:rsidRPr="005B6F90" w:rsidRDefault="005B6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1CFA63" w:rsidR="00FC4C65" w:rsidRPr="005B6F90" w:rsidRDefault="005B6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FC2BF4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DE32AE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002286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5BB2D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401E28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E4A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A65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58EC34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D43CC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2B5A1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4149C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05EC52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0F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10E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BF2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662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BBB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421DE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AC142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F9710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1DC72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E3C26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203C3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D88E4B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F65C6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058AC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BEC52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85E1E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55934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C0E1F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A4CAA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9047F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E2968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EB3ED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04C26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43BAE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904F9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25866C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928A24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0B9C0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81609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62E610" w:rsidR="00FC4C65" w:rsidRPr="005B6F90" w:rsidRDefault="005B6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7ED3E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89201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2E461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4ADA3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D194A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ADE81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E958A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769A5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9E6B9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D28C2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E4845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DE32C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40CB7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241FBA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E0123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87D86B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10E151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6B823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3F9B7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9DD7E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00F3E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938EF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B54FF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86E8F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468B2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9D24F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321EA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A77B90" w:rsidR="00FC4C65" w:rsidRPr="005B6F90" w:rsidRDefault="005B6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EF2A9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59525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7E502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4E956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40778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D060E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726FD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99D48C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5DDB6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D0247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6B0E6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168B83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2D807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18BD7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29B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186E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9B0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F5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AF4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D1591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55043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DD707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6FA2D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D2DD2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7BE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FBE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E374AC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4F167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AC37B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DDC62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BB857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A5AF4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0F610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B33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66D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C58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76A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F2D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A49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0E7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043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081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451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D81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01A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FC8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897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0AD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05D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D68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27A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32B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159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813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A40E1C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30E554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531967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A44A55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C1CF98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09F3A3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DCAE4A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99DEE9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CDA859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62A19A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07D729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4F9BD9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63CE6A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0218C7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13E497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1DB750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8C3991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92CD6C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12CD59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9E5A4C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6009A3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8CC24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12325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18C00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D97F9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4EAE2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D08FA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DCF45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3DF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A36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ACD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A2959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F27C5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FAEA2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2A20F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BB5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F3A6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125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B7C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88F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FF4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9513F1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F2349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2B00C4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149F59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A03FA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0DF58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7C943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4555B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4708D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42545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71D82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376D4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CD33C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72E17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90B52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A30C8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2DD69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92687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3B5BB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897B8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56886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B0545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EF41C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8641D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2F9660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FAE29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70E8A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728CB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070900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FF84E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DB371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CF92C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10915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1E7F3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1CCD5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76C3B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6D46C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3ABD9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83A80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D4A3C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DFFA3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5FAD4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4B502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8B809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825ACE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40937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7FAB6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F752D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77C4FF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27DB7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8C4AD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0F32C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8E1FC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5D52A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73656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ED600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6B491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71604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8F02D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572AF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1C2C4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7A97F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8F2C2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C2C99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61573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43C81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B815F3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D2FE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0DF8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8BD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EB6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202BB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D552B2" w:rsidR="00FC4C65" w:rsidRPr="005B6F90" w:rsidRDefault="005B6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F3321D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32B68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C7098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9B149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712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E77C8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3FD4E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99396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5F5A0E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358B3F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DEF33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5BD40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082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9AC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C0A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58E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359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23C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A7C9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E7D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66A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138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EB5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237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2DD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62F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FB6CB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876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7BC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322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CEC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D7E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DF6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7C8267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EDC4AF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B422B6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B2C05D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28B3C1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F77DFE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A51F01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9B6DDF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6D2E40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EB629C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50167C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6C13A2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98B4B4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11D037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42EC26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F066F1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B70950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2292E44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5F3F5A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450DB0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EB3C85" w:rsidR="00A46608" w:rsidRPr="00F72430" w:rsidRDefault="005B6F9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8239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29F1C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8E4F3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674BFE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5C262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9FEBD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350B2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32A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788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1C3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257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9CAA5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AC1E1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613E0A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CC4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55D4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DE5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D9F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A7E5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B4E0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F7A44A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A7B4D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AB4D7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8F9D90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43A43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0B44A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C6E026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B78A4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686D7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0AFD73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4A5F2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C7A5F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8DEEA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8F8A5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850E8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43796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C68E4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15BCF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1EB03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F4A80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4A727C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31E31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168C6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73EF24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697FF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E8AD1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3B1C5F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E6030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49B3D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B1739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C83630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33054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700A42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3CE414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C8C476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1EFE7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E8FCD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1CEEC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0C8AB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C5ED5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CE67A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E4497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84249F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DEF6A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8D3AF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8ECFA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936AFD3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A9A1E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43BEC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AE9351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C2020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E9221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A1300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24104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85804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A58447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BAA1F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5BECE4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E4F5A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BD30D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49101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D57CD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B143A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1BCD1E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7413B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4B5455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1345E4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7DB508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96A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6F2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9D1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862B8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2C0DF2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3D8FC1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56EA6C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FA6ECF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D925B2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881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B56EC0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F65C86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307C76" w:rsidR="00FC4C65" w:rsidRPr="005B6F90" w:rsidRDefault="005B6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97D4B4" w:rsidR="00FC4C65" w:rsidRPr="005B6F90" w:rsidRDefault="005B6F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B0459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A6633D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11D9DB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1F9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27F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1FB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490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618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C42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306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0B5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25E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69A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142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1E68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8EE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69E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64172A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E97539" w:rsidR="00FC4C65" w:rsidRPr="00F72430" w:rsidRDefault="005B6F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42F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0AE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E59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689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927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53760E" w:rsidR="007C286B" w:rsidRPr="00405EC9" w:rsidRDefault="005B6F9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599F3A" w:rsidR="00AD750D" w:rsidRPr="008969B4" w:rsidRDefault="005B6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DB8CEB" w:rsidR="00AD750D" w:rsidRPr="008969B4" w:rsidRDefault="005B6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DCC8351" w:rsidR="00AD750D" w:rsidRPr="008969B4" w:rsidRDefault="005B6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18BF650" w:rsidR="00AD750D" w:rsidRPr="008969B4" w:rsidRDefault="005B6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B7D88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9DAC9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95ECF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5CCF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9552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97BA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D2FEA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B802E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6FDF2C" w:rsidR="00AD750D" w:rsidRPr="008969B4" w:rsidRDefault="005B6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4D6387DF" w:rsidR="00AD750D" w:rsidRPr="008969B4" w:rsidRDefault="005B6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28A3515B" w14:textId="54C70DD2" w:rsidR="00AD750D" w:rsidRPr="008969B4" w:rsidRDefault="005B6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1801CF46" w:rsidR="00AD750D" w:rsidRPr="008969B4" w:rsidRDefault="005B6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0F96EC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BF380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798F3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B11D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C69B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8533C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40DF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C665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9AEB2B" w:rsidR="00AD750D" w:rsidRPr="008969B4" w:rsidRDefault="005B6F9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93657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24CDDD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8C352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83630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EF3F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5735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BDA9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2082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3EA8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C6D7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56C2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B6F90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2023-07-10T21:04:00.0000000Z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