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515EF4" w:rsidR="00BE73EF" w:rsidRPr="00B872B2" w:rsidRDefault="003A66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519F7B" w:rsidR="00BE73EF" w:rsidRPr="00B872B2" w:rsidRDefault="003A66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8F06DA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C0795F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5C950C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1E0B7D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2260FB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E0E029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2B9A80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F16E2D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2D530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E88D4C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9DAF65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8AC91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622535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75B81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D2ACC5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E95A46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3C0266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9AC4B6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11D037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05A98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FEBD2C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597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5F2E25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DD943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D3C32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8C749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7F472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E4BDB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1A9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CA2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75F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36C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65F24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183F2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ABDAB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32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3A4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A50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841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7D2ED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C1473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9EFDB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ADD3C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CCAAB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AC501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C67E0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B8FC1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CF4E1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D5907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4E4EB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247B1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6E905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5535E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E5212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0F80F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D7C20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E5996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DBBFB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9E823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D38C6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5F0522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C0C64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BD261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49DE6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9658B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CBC754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6BAF9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97F82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96761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F97EB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F24F1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04122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B79A3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82E8E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0AED5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C71FD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15120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C583E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8F8CF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9E6AE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B8151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BA38A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18CA7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F3F83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29923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C87A4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0E3C0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D6721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1D82C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00427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B4BFD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FB48D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0336F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BABAA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93911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05D4D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963AC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D1615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518B6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6BD46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1BB1C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88C90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65AD5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15ABA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9E127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90999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A3F52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B9471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F8442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5C9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A25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107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DB264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3E431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2D66D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DC08B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466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BF5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CE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51E40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2E089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DD333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3B0EE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F31DE5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3FDB65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DC0595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DFE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88A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7D8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C2E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B5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51A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38F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750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948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023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68F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FFE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491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B7F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CF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5E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DEB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436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55B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46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F8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11E3B7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D46ED5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96E37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291D92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F25858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7BE9E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688401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1F1DAA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A63269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050517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CE23C5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345910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69311B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8A66F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D9FB08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C924D3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2CCF69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C931CC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79EC1E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E90909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E8A8C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453662" w:rsidR="000E06D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C1C43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30603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A93E8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73F92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D8DA0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F4673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C6F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37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54638B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764CE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1ACFB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DC6F5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1B2A8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97F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0DF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8F7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044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CE4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BB8A3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0020B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B5459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31509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13F70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66B9B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DCDA4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6E9F2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92AF5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813D3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2FF755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B9CB3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AAD9D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FD1119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18822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20B44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CE089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6ED3E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5D7DE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D460B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FE536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ABF43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C394B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2F2AE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78445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A73DD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4ACF9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B11A2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9B698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552CF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B629C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4E410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66EF3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7A00D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401F9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1D02B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500A4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CF99E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050F9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5239B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8F0F5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99CA5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1715A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52B07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F1A6B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A6F8B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0151B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48FEB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A995A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23CCD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4113A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ED975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7AC54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D3F01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D690B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75AA0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75E0F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70834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C32E17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29D91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E95EA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AFDE5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20149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A0BF24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B697A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F6843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8B4FF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87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2AD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021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DDB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FFA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57DFC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7987B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E8738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E9468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6F156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954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22D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EB619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BDE44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461D2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324BC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5DC82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28579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D553C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DC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FBA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5C3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CAB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E19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6CF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68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2BB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2A6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1D7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750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020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0BA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C3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FB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F79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AF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F1C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6A2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C23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45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0AD9D9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20D9EF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BA815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25B22C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066220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39C45E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6FF8A0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17A823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05F545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A4D3AB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B00843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6B5506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3ABB02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4C0073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387E3A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76038B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F3CA5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A7EC70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E07F7C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CE25FE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FC9833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1A093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58E54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0D2DA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1F89E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FB670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CCD3F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34618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110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183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882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B6EDA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8A360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36DFE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82E38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8D7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1DC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068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0DA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4A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A54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E13E82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032C2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2B089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DDACB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768F7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2756C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83DB0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B430C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6ACFF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F60A6F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0704E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3BDB0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D06F9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9E1E1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11A4B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50BF9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6CC29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8AD6C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02404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F837F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B4399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631E5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C4326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DA560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D6E28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6B3B5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8C788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900D8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0252C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ED2D9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52C9D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B9534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18491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AEDA5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76F35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FEC1A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5347E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ED400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29309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FA08A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15427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B1C95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251BDA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6ECED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06477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63D7C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A517D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C7545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A29B0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4239B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B1D90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E70A2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F5969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1F906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BF1B3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6176D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68088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5E0F5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ADF72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AD949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28D26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BE66A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2F732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B244A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1DACB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F49FB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CE42E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E8E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A7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C71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358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1FEBF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15DBF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D85D8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5D683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678F3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1F0C1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1FA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622C3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C7166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30BE4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59250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A3942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FA002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C32DC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EE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3F2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D3E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A5F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171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782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B91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141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EB4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C2B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F3C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A8A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CE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25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620DC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B7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2D6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4E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5A6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88C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15C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F648C1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5F8208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86F59E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A6AE02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FCA04C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B1B6A0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8D1FAF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F4FFEA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69AC5C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EFB7C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25717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AB4D8A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1EEF39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8892F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6CD7FB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F7A4E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8044D0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C85698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12708A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50E07B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95D694" w:rsidR="00A46608" w:rsidRPr="00F72430" w:rsidRDefault="003A66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B630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1907B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44917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FC9CB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A767D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F1D82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F7AF7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0C8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EC5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D7F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83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1F748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2D4123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4EEDD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B42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4CD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73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509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9B3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20B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B1FC7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ACCBE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23C79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C9B4D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25248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2B2A8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BDB56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042C1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8B69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0EDD9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210E7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FB19A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9E08E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BAE6F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0AD0A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5E5F7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A508F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A3CCF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F897D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83DAB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01366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A9ADA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B1E5F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DDB24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3B8A3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CE08D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41B2F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F46E1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BC873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B9CB2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D0E9E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707A8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750CF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62279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DA8FC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61BB2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07AA2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52E7C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19EDA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47EA6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DE122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1E893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DE8B1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6A5BF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7E7BE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3D342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C6DB9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EF9AD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5FDE4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23271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4F840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2DA69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1001C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E90A78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AA659D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E585B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CAA531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EF011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B1EE6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D206E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07FD3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485EB6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88915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35AC4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238E9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0C596F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3622F7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35305B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8C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217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246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6E9F9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5F388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19CC7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123243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44AE5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4DBF7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B6C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D6D0F2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35E89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583DE7" w:rsidR="00FC4C65" w:rsidRPr="003A66D2" w:rsidRDefault="003A66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1230C0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DBEDCE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357494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EF8DCA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0F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E78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7B9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8BA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B0A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BBD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4FA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CB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0F8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F16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1BC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D96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BC2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64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D97ECC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F07A05" w:rsidR="00FC4C65" w:rsidRPr="00F72430" w:rsidRDefault="003A66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860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C4A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6F0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26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78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5462A7" w:rsidR="007C286B" w:rsidRPr="00405EC9" w:rsidRDefault="003A66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09A867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2612F8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57C56F54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6433AF54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6F4EA12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075A36C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2E55B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B07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D812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449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264F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C557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0E2233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4757218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D115FE6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6C48961D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7625917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65ED6FF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71B19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E6A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6DD2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2DB85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05FC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B9A5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0D01A2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4E620A5E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70622F9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7C2AA2D" w:rsidR="00AD750D" w:rsidRPr="008969B4" w:rsidRDefault="003A66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11C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0985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491F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5596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6DFC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867D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9743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066D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66D2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