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4FCA31" w:rsidR="00E4321B" w:rsidRPr="00E4321B" w:rsidRDefault="00507C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8F910E" w:rsidR="00DF4FD8" w:rsidRPr="00DF4FD8" w:rsidRDefault="00507C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5991EE" w:rsidR="00DF4FD8" w:rsidRPr="0075070E" w:rsidRDefault="00507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C8C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01D0D1" w:rsidR="00DF4FD8" w:rsidRPr="00507CAD" w:rsidRDefault="00507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1BAFBC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9B198C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AFC605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DF107B1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858736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13A7EE" w:rsidR="00DF4FD8" w:rsidRPr="00507CAD" w:rsidRDefault="00507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0F62BE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91BC8B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63E2FF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BCB734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1AF7A2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5D5F6B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C9D017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413EE2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DE5B1A0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DDA9397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333764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1CC87E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F1E4A9F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FA38E4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3CBA4D5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09F9F3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0E4D434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29CDE8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98442E0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BEDCA4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F2E3F5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602706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186489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914245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A84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1AA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AAC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DDF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3C3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B28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FA2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A91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21B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C4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6209AF" w:rsidR="00DF0BAE" w:rsidRPr="0075070E" w:rsidRDefault="00507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151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56A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FD0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1CD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2E3DE1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26EEB8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25B14E7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FDB0D7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CC605AB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4B6953B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9BC3E00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0833A1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A6780D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F3B928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B869E6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092232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3FF9D12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643B97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6EB2CD2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B6E73B9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41DF34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7E2C8F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7F37AA4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687155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9D8818A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2C1294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5DCFDB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92CC1B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B47192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1E7CBF6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644D1B8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AE4CA6" w:rsidR="00DF0BAE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BF3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569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970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C21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1B4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C51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1F9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010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557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E6A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3AF4A8" w:rsidR="00DF4FD8" w:rsidRPr="0075070E" w:rsidRDefault="00507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8F2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FAE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0B5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6E0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820B9C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BFF582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632090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774CB7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B694400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B40294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58FB49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35C3CC0" w:rsidR="00DF4FD8" w:rsidRPr="00507CAD" w:rsidRDefault="00507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BBC2108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266105F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05896E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0066E2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A4E8C6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88F9F8E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A50929B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01B72F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9DD4CDA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89121A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7BC6AD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779B294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F2ED55D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DF914E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6B86E2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187DF7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9072AB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FF34A3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A28CDC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127E15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76D3D1A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A74A8C5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0211F22" w:rsidR="00DF4FD8" w:rsidRPr="004020EB" w:rsidRDefault="00507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B3F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E0C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1C2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3CA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399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F33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4AF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354424" w:rsidR="00C54E9D" w:rsidRDefault="00507CA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12DD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2ECCF7" w:rsidR="00C54E9D" w:rsidRDefault="00507CAD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D5DB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8A5AE4" w:rsidR="00C54E9D" w:rsidRDefault="00507CA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61C9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5A1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697C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64D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E23F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CB32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A886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51D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2E5C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B69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A65D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062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0D0D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7CAD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455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