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3881139" w:rsidR="00E4321B" w:rsidRPr="00E4321B" w:rsidRDefault="00812A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89FF3D7" w:rsidR="00DF4FD8" w:rsidRPr="00DF4FD8" w:rsidRDefault="00812A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5943C42" w:rsidR="00DF4FD8" w:rsidRPr="0075070E" w:rsidRDefault="00812A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10A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3EEC37" w:rsidR="00DF4FD8" w:rsidRPr="00812A58" w:rsidRDefault="00812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03AE19C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319AAD4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20C5CE5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99D91CF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362422C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B2CD9A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DCAAC6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2AD84D3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8AD62B8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CA5434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3BB2CCD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CFA2A92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CF55AC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D75396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B6FC77E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59A0104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35CD97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D67E03D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D5E3E7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05EC41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7C79901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82DFB5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2431016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E3C46D9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98639FA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BB12DFE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D84A42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4DC44F9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A091767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F864A2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5396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58B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3AAF1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F8D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A19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0AC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8163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D03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D7C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B66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D6037F" w:rsidR="00DF0BAE" w:rsidRPr="0075070E" w:rsidRDefault="00812A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A2A68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F3D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04B4A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66E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426EC63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F1FDC20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8BD30AC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DCBFDD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3CDD09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89FB39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0A12A2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AAE71B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5CCAAC0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7EC56D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6C9FBD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B9F331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856D4BB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D384FD2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D34F5F7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C9EE6DA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91AD4AD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DCFA25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F96549E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9FF7D2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3EED2C2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8F6C6F2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3DE063E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444B32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F11FD4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C26C6A9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5561496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B0F111A" w:rsidR="00DF0BAE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0FD2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60E8A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6E61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016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850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B39A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7BF6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A86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5AD1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20E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5ACA52" w:rsidR="00DF4FD8" w:rsidRPr="0075070E" w:rsidRDefault="00812A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98D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B2C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DB5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CC7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D4BB928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CAAE012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888F19C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F379CF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D99DD7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4E8269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4A5A70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8A134D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7F321A5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9636921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9FFA7A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54BA0B8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4849C95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B0B018F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C04979A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B4D1862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930A633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84BB57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96B8E7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DADFDBE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70600C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EF4EF60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B42364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5798DF0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B75BF3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B013C6E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E6E0166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A617372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7A79DA7" w:rsidR="00DF4FD8" w:rsidRPr="00812A58" w:rsidRDefault="00812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D82AC2C" w:rsidR="00DF4FD8" w:rsidRPr="00812A58" w:rsidRDefault="00812A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12A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5FF05B" w:rsidR="00DF4FD8" w:rsidRPr="004020EB" w:rsidRDefault="00812A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948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6840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302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68E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7FA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F3A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B49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D8768B" w:rsidR="00C54E9D" w:rsidRDefault="00812A5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5422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976709" w:rsidR="00C54E9D" w:rsidRDefault="00812A58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B08A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248E80" w:rsidR="00C54E9D" w:rsidRDefault="00812A58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B066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3BD1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65FED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D279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EDD1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9AF2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94783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4ED7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4D471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ADD8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1AE85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5CB3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4F7B2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2A58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