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6062D0" w:rsidR="00E4321B" w:rsidRPr="00E4321B" w:rsidRDefault="00B341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B4BF94" w:rsidR="00DF4FD8" w:rsidRPr="00DF4FD8" w:rsidRDefault="00B341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4B357" w:rsidR="00DF4FD8" w:rsidRPr="0075070E" w:rsidRDefault="00B341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6B0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CA8241" w:rsidR="00DF4FD8" w:rsidRPr="00B341AA" w:rsidRDefault="00B34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CCA127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7D94E4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0C412B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C2E362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4C4985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65380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E593FA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0B26E8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4CC538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759D1D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EEF547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CE2424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FC4A4F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0F2210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D71864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2C74B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8B2F74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74BEA7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5AE83C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666B55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9F8B55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580EF0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0E9DD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28E4C1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A2A26C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CDE02B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2AE0D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FCA2E2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1B475E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7EDFBF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5A6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741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9FC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97D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BAE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DEB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548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17F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BDD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70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5FF266" w:rsidR="00DF0BAE" w:rsidRPr="0075070E" w:rsidRDefault="00B341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79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E73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BA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703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02A3CC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FA3930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ED6D46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B4BB4F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F8A544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723572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AAE86A" w:rsidR="00DF0BAE" w:rsidRPr="00B341AA" w:rsidRDefault="00B34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2440EE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0CC6444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BDC6FF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74346D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1903F2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F2D8CE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396374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54AA81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471903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6194FE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49C7F8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809A2D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A64B93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344E094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4ABA49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87D245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665A0A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421A1D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20E594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46A623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722FE2" w:rsidR="00DF0BAE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A3E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480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5C9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400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020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FB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EF9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2AE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D44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A3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A513B" w:rsidR="00DF4FD8" w:rsidRPr="0075070E" w:rsidRDefault="00B341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8FB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537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B9C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517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B3D28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0F1C2E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2C99CC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7A3C0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4A11237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DAE61C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DBE0847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034C88C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2AFAB79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65A91F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85A108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AB18C1A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A943F3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2ADEA1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1F6E26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2C25F7D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8C687B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4EB2C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5ECD92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8E951F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A1421C7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C95D90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7764A4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19A9B8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A00C04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02315E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F9FA05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F76577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BCC9B8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8C5127" w:rsidR="00DF4FD8" w:rsidRPr="00B341AA" w:rsidRDefault="00B34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D995BC" w:rsidR="00DF4FD8" w:rsidRPr="004020EB" w:rsidRDefault="00B34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523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BC5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9DA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F75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F4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6D4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D3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EFC4AD" w:rsidR="00C54E9D" w:rsidRDefault="00B341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E06F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55463" w:rsidR="00C54E9D" w:rsidRDefault="00B341AA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33A8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F8128C" w:rsidR="00C54E9D" w:rsidRDefault="00B341A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C88E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DE5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FFA8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EFF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00D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7C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4270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73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D6E4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0B6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029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931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64AEB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341AA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