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F04D7C" w:rsidR="00E4321B" w:rsidRPr="00E4321B" w:rsidRDefault="003234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CDE4B8" w:rsidR="00DF4FD8" w:rsidRPr="00DF4FD8" w:rsidRDefault="003234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DE9B0E" w:rsidR="00DF4FD8" w:rsidRPr="0075070E" w:rsidRDefault="003234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BA7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25077F" w:rsidR="00DF4FD8" w:rsidRPr="003234CD" w:rsidRDefault="0032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49928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EBFC6D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AA8D7F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A15E4D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5A5EAF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123FDF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BCD573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7E6D92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F480A6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331AB3C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E3AC69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FECC73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94A123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F1A702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BABCB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003210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8221AA" w:rsidR="00DF4FD8" w:rsidRPr="003234CD" w:rsidRDefault="0032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DB5696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5BEEEA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15C0B3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1627CB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80CA4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BE640F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0D7C62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D0B62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06EEC4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8AFF79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D0FEB8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FB091C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64CFB6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813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27F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4B1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C94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FAA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157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1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882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C90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964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E2AF52" w:rsidR="00DF0BAE" w:rsidRPr="0075070E" w:rsidRDefault="003234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546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C91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EB1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C29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047CE6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A32607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83F8FD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05F4A6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14100C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1465CB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9DC705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454AF1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BD7EDD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E9BD37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B4ABC1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89C162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313932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326363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7FDC32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A0FCE8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5EDFF59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7939FB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7718A4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5F6892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52C35A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682FE9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D7AD48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E1D110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A1CE05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57D86D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B6F5F6A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A8864A" w:rsidR="00DF0BAE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34B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7CE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851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9A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D8C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73F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FDD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691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157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AAB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7E4F71" w:rsidR="00DF4FD8" w:rsidRPr="0075070E" w:rsidRDefault="003234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821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7F8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BA3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C8A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DB03C0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FAFF711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BFE06B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072EED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C491DA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D9CE6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45B660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0E6DA0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B49F51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E21C72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2971E4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2C8AF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66A484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1EF46C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1389BA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718174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C43871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883501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D847FD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F4A8D3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D8AEBB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77136E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53000B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0511E8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811D2E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ACFC0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43CA1C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81D957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432BE4" w:rsidR="00DF4FD8" w:rsidRPr="003234CD" w:rsidRDefault="0032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49A5E2" w:rsidR="00DF4FD8" w:rsidRPr="003234CD" w:rsidRDefault="0032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F41EED" w:rsidR="00DF4FD8" w:rsidRPr="004020EB" w:rsidRDefault="0032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533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11C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3EA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D06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21E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B98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5BD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A950B" w:rsidR="00C54E9D" w:rsidRDefault="003234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0A11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EACF41" w:rsidR="00C54E9D" w:rsidRDefault="003234CD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4D96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23E1C0" w:rsidR="00C54E9D" w:rsidRDefault="003234CD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87AE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A903B2" w:rsidR="00C54E9D" w:rsidRDefault="003234C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5019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91C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BCF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B5F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88F7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F88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9E1D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550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D5A5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8D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41ADD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234C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