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45A2F6" w:rsidR="00E4321B" w:rsidRPr="00E4321B" w:rsidRDefault="00B83A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185307" w:rsidR="00DF4FD8" w:rsidRPr="00DF4FD8" w:rsidRDefault="00B83A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0A1119" w:rsidR="00DF4FD8" w:rsidRPr="0075070E" w:rsidRDefault="00B83A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6302BC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A1F96A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BD0E10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719DBD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98559D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AF458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C65D45" w:rsidR="00DF4FD8" w:rsidRPr="00DF4FD8" w:rsidRDefault="00B83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774D80" w:rsidR="00DF4FD8" w:rsidRPr="00B83A07" w:rsidRDefault="00B83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7C2246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E6824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DC8BC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D27A5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7FC93BA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B99775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06548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E772D6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C43C7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B21CA1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D6506FE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1A4190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5AED2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E1C254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756357E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06E6B7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69AEA3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9A151B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5D2F12A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0E4F63E" w:rsidR="00DF4FD8" w:rsidRPr="00B83A07" w:rsidRDefault="00B83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FAF930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64BC7D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A5B83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6937DC4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86B114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ABDA0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3F774B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E0F12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39AD4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9D86B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46C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3C6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9D2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8CD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79E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7A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3A0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80A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CD1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256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D5A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088543" w:rsidR="00B87141" w:rsidRPr="0075070E" w:rsidRDefault="00B83A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3269E8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5E085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8FC96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466CCC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C4A2C2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0D8566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A94A10" w:rsidR="00B87141" w:rsidRPr="00DF4FD8" w:rsidRDefault="00B83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F6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FED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880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4F104B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CFE9B3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09E8997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1C9ABA8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E50F5E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1056D3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89166A9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1A9A8C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C363367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E5CC62B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9EF9C14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562E7B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BCED21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CF802FF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0D6DB2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BCDC4C0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136187E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75BE508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2938B1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E77CA6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5A4D0B2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55753D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94F599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13D70D0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62154F9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D98103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BC46105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BEA3915" w:rsidR="00DF0BAE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39CB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DA77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E2B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275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9A6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EF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6F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8019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AC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7076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856A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963AE2" w:rsidR="00857029" w:rsidRPr="0075070E" w:rsidRDefault="00B83A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B812CC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8910A6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D63629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E62938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7FF0B8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2B98F0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F27A2F" w:rsidR="00857029" w:rsidRPr="00DF4FD8" w:rsidRDefault="00B83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638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97E1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AD6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AB2B1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83342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6BF6C12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3CD095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B419A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F763E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4E4788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245605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8F2334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4B5158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B9A1D6B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CE83E4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F6F582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DF8BB66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35793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3A53C3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9150FF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82128C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0715C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25972E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0FCC3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3E0AE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A715B0F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5E98B8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03ECD3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171B1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ADCAC21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3364AD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71F9B6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4FEC2BD" w:rsidR="00DF4FD8" w:rsidRPr="00B83A07" w:rsidRDefault="00B83A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3A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F788EE" w:rsidR="00DF4FD8" w:rsidRPr="004020EB" w:rsidRDefault="00B83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4CE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C4A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9F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2CA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729D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1AF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E9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90F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1DDC07" w:rsidR="00C54E9D" w:rsidRDefault="00B83A0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47EB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3120D0" w:rsidR="00C54E9D" w:rsidRDefault="00B83A07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1B20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7C97A1" w:rsidR="00C54E9D" w:rsidRDefault="00B83A07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C5150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7938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C5C51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1C7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2667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0F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6E03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820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ECC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93B5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7130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E5C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4FCF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3A07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