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3DE593" w:rsidR="00E4321B" w:rsidRPr="00E4321B" w:rsidRDefault="00925C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443B1A" w:rsidR="00DF4FD8" w:rsidRPr="00DF4FD8" w:rsidRDefault="00925C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09B6C" w:rsidR="00DF4FD8" w:rsidRPr="0075070E" w:rsidRDefault="00925C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E3C219" w:rsidR="00DF4FD8" w:rsidRPr="00DF4FD8" w:rsidRDefault="00925C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7F820" w:rsidR="00DF4FD8" w:rsidRPr="00DF4FD8" w:rsidRDefault="00925C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49E30C" w:rsidR="00DF4FD8" w:rsidRPr="00DF4FD8" w:rsidRDefault="00925C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C2B3A1" w:rsidR="00DF4FD8" w:rsidRPr="00DF4FD8" w:rsidRDefault="00925C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CBA2CC" w:rsidR="00DF4FD8" w:rsidRPr="00DF4FD8" w:rsidRDefault="00925C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2997FF" w:rsidR="00DF4FD8" w:rsidRPr="00DF4FD8" w:rsidRDefault="00925C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1BDB9" w:rsidR="00DF4FD8" w:rsidRPr="00DF4FD8" w:rsidRDefault="00925C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66E038" w:rsidR="00DF4FD8" w:rsidRPr="00925C04" w:rsidRDefault="00925C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C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DC4435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1C5672" w:rsidR="00DF4FD8" w:rsidRPr="00925C04" w:rsidRDefault="00925C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C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DDF2C7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CEEB9C2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B379DB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D25E17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B6E472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91D200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8AEF56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0C1DCF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F6CF0BA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914ACE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8D5B66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B00393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11E057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65F261F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031BE3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196A87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6AEF5CA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535171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C5681C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AFED49B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5182EB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5CD680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AF81B8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93DCFA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B7123A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068106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359965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98F342F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D1B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A0D4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AD3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264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F73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DD7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73E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109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2B1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FEC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6E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1D35D4" w:rsidR="00B87141" w:rsidRPr="0075070E" w:rsidRDefault="00925C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E62424" w:rsidR="00B87141" w:rsidRPr="00DF4FD8" w:rsidRDefault="00925C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1CE5A" w:rsidR="00B87141" w:rsidRPr="00DF4FD8" w:rsidRDefault="00925C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118C3F" w:rsidR="00B87141" w:rsidRPr="00DF4FD8" w:rsidRDefault="00925C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E2AC0" w:rsidR="00B87141" w:rsidRPr="00DF4FD8" w:rsidRDefault="00925C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11299A" w:rsidR="00B87141" w:rsidRPr="00DF4FD8" w:rsidRDefault="00925C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E5EE56" w:rsidR="00B87141" w:rsidRPr="00DF4FD8" w:rsidRDefault="00925C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343A46" w:rsidR="00B87141" w:rsidRPr="00DF4FD8" w:rsidRDefault="00925C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33D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A85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433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1EF3E4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DD43EF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99EFEE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E1E829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2B2ED1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BA98CF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91C12F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DE6C48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A21397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E5C69A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E7DE11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13033F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08FDC3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40DBE6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A7A96E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F788E4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7AA385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9C6D0E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CCE332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23A670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2097E0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4A9BA8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66A360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3E5809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D3B893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AF5116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8C85A5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119F5E" w:rsidR="00DF0BAE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1B8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143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C0A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CC2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A68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86C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BCB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F68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DD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48E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6F1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DE3221" w:rsidR="00857029" w:rsidRPr="0075070E" w:rsidRDefault="00925C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DF961" w:rsidR="00857029" w:rsidRPr="00DF4FD8" w:rsidRDefault="00925C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DCA95C" w:rsidR="00857029" w:rsidRPr="00DF4FD8" w:rsidRDefault="00925C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7220F3" w:rsidR="00857029" w:rsidRPr="00DF4FD8" w:rsidRDefault="00925C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DB6987" w:rsidR="00857029" w:rsidRPr="00DF4FD8" w:rsidRDefault="00925C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43823F" w:rsidR="00857029" w:rsidRPr="00DF4FD8" w:rsidRDefault="00925C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87ABE1" w:rsidR="00857029" w:rsidRPr="00DF4FD8" w:rsidRDefault="00925C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E2EC34" w:rsidR="00857029" w:rsidRPr="00DF4FD8" w:rsidRDefault="00925C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616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E9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DDE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376E3F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5A55D3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013A38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FC4E170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C18067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B393F4D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203269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9760C6" w:rsidR="00DF4FD8" w:rsidRPr="00925C04" w:rsidRDefault="00925C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5C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EC22CB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A6BF38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D671451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94208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8E2AB95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F7461C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B5E67C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685AD7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9FAD4F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185DC06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FFF4B8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D3F08B6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AFA907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98A755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96A749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4D4148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343C9EB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36583A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33AD03E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5AC409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A6DBA6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E91B13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A5FA0E" w:rsidR="00DF4FD8" w:rsidRPr="004020EB" w:rsidRDefault="00925C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676F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91B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3D1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C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89C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B36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17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FCB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57FB6F" w:rsidR="00C54E9D" w:rsidRDefault="00925C0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6C2B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5988E0" w:rsidR="00C54E9D" w:rsidRDefault="00925C04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CBAD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C819C5" w:rsidR="00C54E9D" w:rsidRDefault="00925C0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46E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6D7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B1F5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7D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161F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91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CDC3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6D8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D2C8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474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5D8C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91C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D38B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5C0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