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FD18E" w:rsidR="00E4321B" w:rsidRPr="00E4321B" w:rsidRDefault="00A05F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0117E9" w:rsidR="00DF4FD8" w:rsidRPr="00DF4FD8" w:rsidRDefault="00A05F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1421F5" w:rsidR="00DF4FD8" w:rsidRPr="0075070E" w:rsidRDefault="00A05F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AE3A3A" w:rsidR="00DF4FD8" w:rsidRPr="00DF4FD8" w:rsidRDefault="00A05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C73D39" w:rsidR="00DF4FD8" w:rsidRPr="00DF4FD8" w:rsidRDefault="00A05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00CCFB" w:rsidR="00DF4FD8" w:rsidRPr="00DF4FD8" w:rsidRDefault="00A05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A5D11B" w:rsidR="00DF4FD8" w:rsidRPr="00DF4FD8" w:rsidRDefault="00A05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813EEF" w:rsidR="00DF4FD8" w:rsidRPr="00DF4FD8" w:rsidRDefault="00A05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715E0E" w:rsidR="00DF4FD8" w:rsidRPr="00DF4FD8" w:rsidRDefault="00A05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E1E648" w:rsidR="00DF4FD8" w:rsidRPr="00DF4FD8" w:rsidRDefault="00A05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E26554" w:rsidR="00DF4FD8" w:rsidRPr="00A05F24" w:rsidRDefault="00A05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3BC91A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1B02C7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112BCF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3C1DB3D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8A5DAC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29032B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D93DA9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EBDBEAB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F71FCE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5A17FF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F9ED8D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01D4E5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30327B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183C94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6802DF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60010E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F70E8C5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940F68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90A795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1E23EF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350F19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214771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CBC617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9A172C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12BD1F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406DBA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E6ED32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D2A4A6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EEE2939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D017CD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C2DE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329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98F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9C2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AA2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D05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F65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534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FF9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164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BEF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D88543" w:rsidR="00B87141" w:rsidRPr="0075070E" w:rsidRDefault="00A05F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025DF9" w:rsidR="00B87141" w:rsidRPr="00DF4FD8" w:rsidRDefault="00A05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7AFD71" w:rsidR="00B87141" w:rsidRPr="00DF4FD8" w:rsidRDefault="00A05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23EC0B" w:rsidR="00B87141" w:rsidRPr="00DF4FD8" w:rsidRDefault="00A05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3030BE" w:rsidR="00B87141" w:rsidRPr="00DF4FD8" w:rsidRDefault="00A05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C804A" w:rsidR="00B87141" w:rsidRPr="00DF4FD8" w:rsidRDefault="00A05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BD1E44" w:rsidR="00B87141" w:rsidRPr="00DF4FD8" w:rsidRDefault="00A05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8BC6C" w:rsidR="00B87141" w:rsidRPr="00DF4FD8" w:rsidRDefault="00A05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A3F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655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E17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B37DCE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F1A7B2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825848C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DA3E6D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D94BAC" w:rsidR="00DF0BAE" w:rsidRPr="00A05F24" w:rsidRDefault="00A05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F9C0A9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CF768C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EDAC0B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48876F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BBE3B9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895643F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FF150F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00E450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3191EC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E2B76C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EAD39FF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09FCB9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88E66E9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B67BD7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794696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9567DA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D7A9B1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09189F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7AADD07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FE7B63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397D5D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4D6AE1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BE078C" w:rsidR="00DF0BAE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344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5CC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A44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FE7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1CB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EE0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9DA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58A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9E7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81F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A9C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314315" w:rsidR="00857029" w:rsidRPr="0075070E" w:rsidRDefault="00A05F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966460" w:rsidR="00857029" w:rsidRPr="00DF4FD8" w:rsidRDefault="00A05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5D7A3D" w:rsidR="00857029" w:rsidRPr="00DF4FD8" w:rsidRDefault="00A05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6AD609" w:rsidR="00857029" w:rsidRPr="00DF4FD8" w:rsidRDefault="00A05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94361C" w:rsidR="00857029" w:rsidRPr="00DF4FD8" w:rsidRDefault="00A05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13B522" w:rsidR="00857029" w:rsidRPr="00DF4FD8" w:rsidRDefault="00A05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2E6458" w:rsidR="00857029" w:rsidRPr="00DF4FD8" w:rsidRDefault="00A05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81326D" w:rsidR="00857029" w:rsidRPr="00DF4FD8" w:rsidRDefault="00A05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875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702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2DA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B8F751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B91AA5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8D307B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A44D52B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A5A490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617983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18DBA38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24920F1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1D4CAB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AD1977C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8B4B90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863B49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9DBEE9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F9D0FF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F7030B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5EBFCA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16D281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988CBCC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EC42CE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0D8081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C0569B9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36277A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EEF8E1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B436CD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59AEB3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16864F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286D777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27966F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5776B1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282240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28B794" w:rsidR="00DF4FD8" w:rsidRPr="004020EB" w:rsidRDefault="00A05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0176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BB8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DDF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465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5F2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50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9D3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45D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4F00E6" w:rsidR="00C54E9D" w:rsidRDefault="00A05F2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1D21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EB8DF" w:rsidR="00C54E9D" w:rsidRDefault="00A05F24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93E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AB1B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F4FD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528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B98D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92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E5E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638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33B4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6D1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9E54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CDF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2913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B78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097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5F2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