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67A341" w:rsidR="00E4321B" w:rsidRPr="00E4321B" w:rsidRDefault="003124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CB77E9" w:rsidR="00DF4FD8" w:rsidRPr="00DF4FD8" w:rsidRDefault="003124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A80195" w:rsidR="00DF4FD8" w:rsidRPr="0075070E" w:rsidRDefault="003124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22F7B6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43171C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D79A35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238E5F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0B3A6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D22F54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7FC4CE" w:rsidR="00DF4FD8" w:rsidRPr="00DF4FD8" w:rsidRDefault="003124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0C287" w:rsidR="00DF4FD8" w:rsidRPr="0031243A" w:rsidRDefault="00312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D514DD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2B84F6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705BBDA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03ED85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E9CFA01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37BD2F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9AF73E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CC4019C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51F24F4" w:rsidR="00DF4FD8" w:rsidRPr="0031243A" w:rsidRDefault="003124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24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50E6B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E40EFB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E1959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CC40D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0AF1D0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7CEC364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90BDDC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9A5EA4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1BD5840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3552EEC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39175A4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48FB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90FAD3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E16459D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5B9D69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14E188E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A0FF43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0CB59B3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BE96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432C02F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2078A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FC0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3EC7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7B0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2FE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F448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7F0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04C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49F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7A3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C4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3E8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D46332" w:rsidR="00B87141" w:rsidRPr="0075070E" w:rsidRDefault="003124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BE7945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59CFBA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B558B5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0CC956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501C803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5946C2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40BBD1" w:rsidR="00B87141" w:rsidRPr="00DF4FD8" w:rsidRDefault="003124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05FA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8B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475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74DACF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DA7ADE5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4EF162D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919E5B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47D557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7AD91C6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524306C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ADDBE2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BD4051C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4BC9F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0BACD4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B29DD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10578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0A1A9D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EEBB967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A7E493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313DD4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5CA35C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991E91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8B7CB3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867656B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0C1D19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A21E362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9FE81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9EC6938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28BF00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43AA1E1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BB06F3" w:rsidR="00DF0BAE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5069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8D53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4FD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86D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A1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E28A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E65B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515C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47F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23D2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B5B4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3989ED" w:rsidR="00857029" w:rsidRPr="0075070E" w:rsidRDefault="003124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814840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342035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3AC063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46AFA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6CE1E3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A869FF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15E0F3" w:rsidR="00857029" w:rsidRPr="00DF4FD8" w:rsidRDefault="003124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10AA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686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510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1AE48D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D69E28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FD13BA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37E4E5A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DF1079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A6927E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A48C4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127EA9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863DF85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9A3EDA6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325223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DD080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2DF250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1E9C1C1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CB8FDCF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F0925DA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706FFF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0BE748B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A26997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B4245F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D12573C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B8AB051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3C737D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CEFA2B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8E9CE75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001733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FFF4CD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6965702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57C6D3B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3DFE559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ACBCD0D" w:rsidR="00DF4FD8" w:rsidRPr="004020EB" w:rsidRDefault="003124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7863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898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70E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7F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6E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1A7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98B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9A0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F0BD0D" w:rsidR="00C54E9D" w:rsidRDefault="003124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A4F0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A833EF" w:rsidR="00C54E9D" w:rsidRDefault="0031243A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B18A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FCC1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DAA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88C7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184C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5B7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B58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31D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8AD4C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8AC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110D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487C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F92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D1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A72C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243A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