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04F20C" w:rsidR="00E4321B" w:rsidRPr="00E4321B" w:rsidRDefault="000B3E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348812" w:rsidR="00DF4FD8" w:rsidRPr="00DF4FD8" w:rsidRDefault="000B3E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36C3B6" w:rsidR="00DF4FD8" w:rsidRPr="0075070E" w:rsidRDefault="000B3E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44F5B7" w:rsidR="00DF4FD8" w:rsidRPr="00DF4FD8" w:rsidRDefault="000B3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71F85D" w:rsidR="00DF4FD8" w:rsidRPr="00DF4FD8" w:rsidRDefault="000B3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8A7499" w:rsidR="00DF4FD8" w:rsidRPr="00DF4FD8" w:rsidRDefault="000B3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3D53B7" w:rsidR="00DF4FD8" w:rsidRPr="00DF4FD8" w:rsidRDefault="000B3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8ED990" w:rsidR="00DF4FD8" w:rsidRPr="00DF4FD8" w:rsidRDefault="000B3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81959C" w:rsidR="00DF4FD8" w:rsidRPr="00DF4FD8" w:rsidRDefault="000B3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AA51CE" w:rsidR="00DF4FD8" w:rsidRPr="00DF4FD8" w:rsidRDefault="000B3E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ED3D40" w:rsidR="00DF4FD8" w:rsidRPr="000B3E5F" w:rsidRDefault="000B3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3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1F14172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3086E48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D65F023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65ECE32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FBA4219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FAB45D3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7C66BE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AE63279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B703625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CC78446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6AE14BE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CF09563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FAD5C70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D393E7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4A981D1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2E5B028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26822EF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312F74D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4F3237F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D55B542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5AB5C1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9F38A9F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DC50707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05CF4ED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E4E6A41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63F1E64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CFE28D6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3AB7FB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E7E5628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CDB75E2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A463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3456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23B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86D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A51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2DA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04A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2DC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619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147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7BB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23DD5D" w:rsidR="00B87141" w:rsidRPr="0075070E" w:rsidRDefault="000B3E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559DD0" w:rsidR="00B87141" w:rsidRPr="00DF4FD8" w:rsidRDefault="000B3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9EBFEF" w:rsidR="00B87141" w:rsidRPr="00DF4FD8" w:rsidRDefault="000B3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321898" w:rsidR="00B87141" w:rsidRPr="00DF4FD8" w:rsidRDefault="000B3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3E6EFA" w:rsidR="00B87141" w:rsidRPr="00DF4FD8" w:rsidRDefault="000B3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1802E8" w:rsidR="00B87141" w:rsidRPr="00DF4FD8" w:rsidRDefault="000B3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34E9D5" w:rsidR="00B87141" w:rsidRPr="00DF4FD8" w:rsidRDefault="000B3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92410D" w:rsidR="00B87141" w:rsidRPr="00DF4FD8" w:rsidRDefault="000B3E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58A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6E3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337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D5C2AE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4A36A8A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C5FB0A4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4A96461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5B278E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1B40183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7B5A6CD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4FCCC47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0061104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BB9564A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4211983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1788C6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5C9F7F2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04F7A12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E52D44F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F5B5D13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1BDDCEB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60E51A8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84DA4D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4C1F7D8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537A083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69EA718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B1AE8B1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1AB94EC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DE59009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9D6752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D3F11FD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B83BD13" w:rsidR="00DF0BAE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F96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85F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AA6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89B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7B9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6A3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CCF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12C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A3F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B8B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9FD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82C4CD" w:rsidR="00857029" w:rsidRPr="0075070E" w:rsidRDefault="000B3E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CB5928" w:rsidR="00857029" w:rsidRPr="00DF4FD8" w:rsidRDefault="000B3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52BFF9" w:rsidR="00857029" w:rsidRPr="00DF4FD8" w:rsidRDefault="000B3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388E86" w:rsidR="00857029" w:rsidRPr="00DF4FD8" w:rsidRDefault="000B3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D634A2" w:rsidR="00857029" w:rsidRPr="00DF4FD8" w:rsidRDefault="000B3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36001E" w:rsidR="00857029" w:rsidRPr="00DF4FD8" w:rsidRDefault="000B3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177F30" w:rsidR="00857029" w:rsidRPr="00DF4FD8" w:rsidRDefault="000B3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5D2252" w:rsidR="00857029" w:rsidRPr="00DF4FD8" w:rsidRDefault="000B3E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29D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4E1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D5A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DC3E8E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9DA6349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D91EBE1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E13F35F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2B8AA5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64E880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CB950E5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98FAEAA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F1D8A76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15769DB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F752825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A30164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845A5F8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2AC80D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1E1F9D6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A111765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209EAEF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7473FAB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B43729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9A0BEAA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6922C1C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ACC405D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276BAC1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AA44C1D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72A3E56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185473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9338732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1FA620D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0B6E4D0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57FEDAF" w:rsidR="00DF4FD8" w:rsidRPr="000B3E5F" w:rsidRDefault="000B3E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3E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07BEA39" w:rsidR="00DF4FD8" w:rsidRPr="004020EB" w:rsidRDefault="000B3E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CD56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169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B22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99C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A81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0BE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1FA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4F3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B25A5B" w:rsidR="00C54E9D" w:rsidRDefault="000B3E5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246B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962FAA" w:rsidR="00C54E9D" w:rsidRDefault="000B3E5F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3D3A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47FC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F796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A00B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6323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E7F5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6629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BED1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4629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780E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C3DB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C631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D3BB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629C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BB1C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3E5F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