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10F96F" w:rsidR="00E4321B" w:rsidRPr="00E4321B" w:rsidRDefault="00CE7F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1D2123" w:rsidR="00DF4FD8" w:rsidRPr="00DF4FD8" w:rsidRDefault="00CE7F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B4CEF4" w:rsidR="00DF4FD8" w:rsidRPr="0075070E" w:rsidRDefault="00CE7F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3AC504" w:rsidR="00DF4FD8" w:rsidRPr="00DF4FD8" w:rsidRDefault="00CE7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327EDB" w:rsidR="00DF4FD8" w:rsidRPr="00DF4FD8" w:rsidRDefault="00CE7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AFC7CA" w:rsidR="00DF4FD8" w:rsidRPr="00DF4FD8" w:rsidRDefault="00CE7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DE72B4" w:rsidR="00DF4FD8" w:rsidRPr="00DF4FD8" w:rsidRDefault="00CE7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F104F4" w:rsidR="00DF4FD8" w:rsidRPr="00DF4FD8" w:rsidRDefault="00CE7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08C763" w:rsidR="00DF4FD8" w:rsidRPr="00DF4FD8" w:rsidRDefault="00CE7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2D8A60" w:rsidR="00DF4FD8" w:rsidRPr="00DF4FD8" w:rsidRDefault="00CE7F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2A3640" w:rsidR="00DF4FD8" w:rsidRPr="00CE7F7A" w:rsidRDefault="00CE7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B9386F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21ED09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B775B46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2C218F0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1407DA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252DCF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9EEA8A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5617F8F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D655383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6085E6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441F4C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5A0FFA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8F2CFA7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D9458C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610F3A7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57F745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000DC8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303F047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49F6A4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FABDDE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BBD815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ABC90A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746FBA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DCFDD67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6B3951D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57EA54D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07DBAD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1314E3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289AA8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079711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A3B4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760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189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4BC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FD0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6DC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718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35A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E40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693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A98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2336AC" w:rsidR="00B87141" w:rsidRPr="0075070E" w:rsidRDefault="00CE7F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7179AE" w:rsidR="00B87141" w:rsidRPr="00DF4FD8" w:rsidRDefault="00CE7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0E9DCA" w:rsidR="00B87141" w:rsidRPr="00DF4FD8" w:rsidRDefault="00CE7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B1B723" w:rsidR="00B87141" w:rsidRPr="00DF4FD8" w:rsidRDefault="00CE7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C573BC" w:rsidR="00B87141" w:rsidRPr="00DF4FD8" w:rsidRDefault="00CE7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0DC83D" w:rsidR="00B87141" w:rsidRPr="00DF4FD8" w:rsidRDefault="00CE7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4268B8" w:rsidR="00B87141" w:rsidRPr="00DF4FD8" w:rsidRDefault="00CE7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372B15" w:rsidR="00B87141" w:rsidRPr="00DF4FD8" w:rsidRDefault="00CE7F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38E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EBE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C53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710D72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58EE7F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740B6D6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69E2FD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3C1D78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04B0A6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C07E3EB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E2CA73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149B08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DEF217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C37143B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A362BA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E65883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4E86CB1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0EB2709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88FD3E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6AF3BC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CD70F5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7C3750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8E82EE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E1732E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76D1D72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519520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1AD72C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270EE24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D68D0F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38C031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BA54004" w:rsidR="00DF0BAE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95A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234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6A3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D7F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AAB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3FB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CB1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62A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802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377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DB2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0000D7" w:rsidR="00857029" w:rsidRPr="0075070E" w:rsidRDefault="00CE7F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4EE1B5" w:rsidR="00857029" w:rsidRPr="00DF4FD8" w:rsidRDefault="00CE7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DA622" w:rsidR="00857029" w:rsidRPr="00DF4FD8" w:rsidRDefault="00CE7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DC7E3F" w:rsidR="00857029" w:rsidRPr="00DF4FD8" w:rsidRDefault="00CE7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931109" w:rsidR="00857029" w:rsidRPr="00DF4FD8" w:rsidRDefault="00CE7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FB96E0" w:rsidR="00857029" w:rsidRPr="00DF4FD8" w:rsidRDefault="00CE7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FB2411" w:rsidR="00857029" w:rsidRPr="00DF4FD8" w:rsidRDefault="00CE7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F2C025" w:rsidR="00857029" w:rsidRPr="00DF4FD8" w:rsidRDefault="00CE7F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E6A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DDF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E4A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FDE8DB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FE70DB3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5327A7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951563F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30F4EA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822BD8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A6F2F7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08DD86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EB1F93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22A42F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856F4C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C4FA03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FB7BD67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C2BFE9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0402A9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59AD675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C08560F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1A31A8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2299F2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5A9FB5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41C8BDB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A9B3DD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278BFAB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2CAB3E0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B28957A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7A7702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95B49A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0029CA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50E754" w:rsidR="00DF4FD8" w:rsidRPr="00CE7F7A" w:rsidRDefault="00CE7F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F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7EFAD64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DBAAC9" w:rsidR="00DF4FD8" w:rsidRPr="004020EB" w:rsidRDefault="00CE7F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133A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4A2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F37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27F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27E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F6E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3F1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E77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6E22AF" w:rsidR="00C54E9D" w:rsidRDefault="00CE7F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0C08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16E316" w:rsidR="00C54E9D" w:rsidRDefault="00CE7F7A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B167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65E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E669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362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6DF0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14E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B1D5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88F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63A9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7DB4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7074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7556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400C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822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1F84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7F7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