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CDF30" w:rsidR="00E4321B" w:rsidRPr="00E4321B" w:rsidRDefault="00EA5D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12F405" w:rsidR="00DF4FD8" w:rsidRPr="00DF4FD8" w:rsidRDefault="00EA5D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85503C" w:rsidR="00DF4FD8" w:rsidRPr="0075070E" w:rsidRDefault="00EA5D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1F286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4E5FE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50F677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FEDF8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256E5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597B36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7C554" w:rsidR="00DF4FD8" w:rsidRPr="00DF4FD8" w:rsidRDefault="00EA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B2CE21" w:rsidR="00DF4FD8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D93093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D93547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76811C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345CE3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74D704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027144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F35EE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493653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93D344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46EDFF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EED36D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C2DAF2" w:rsidR="00DF4FD8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1C809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FF91E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08F00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27ED7D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DDA301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ED3A47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B75B5B" w:rsidR="00DF4FD8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B3914A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6B6315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527E35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97706C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9CA7A7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56A67C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819948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B02FE3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092D5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A63242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B9478F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FB0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71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36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9F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459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C83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3D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FC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C27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AB7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9C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DEAEA7" w:rsidR="00B87141" w:rsidRPr="0075070E" w:rsidRDefault="00EA5D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A4B23E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D62C35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BB01D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E7858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ECDDD4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715E21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B3A974" w:rsidR="00B87141" w:rsidRPr="00DF4FD8" w:rsidRDefault="00EA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C6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18D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42F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09E7F4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FFA93A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1C0E02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5DD5B4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1948F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660343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3B3D7E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7A2FDF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2A17C1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9F37EB1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B7460C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AF848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0B1745" w:rsidR="00DF0BAE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DC577F" w:rsidR="00DF0BAE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094953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84A22A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3AF68B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69840C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B1B79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2D6862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AC394F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16BED4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4B937B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50A1C1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5BFC0A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2DF24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770566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6FAE35" w:rsidR="00DF0BAE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7AE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25D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C62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1E7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6CF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610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E82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76F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0B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3A1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11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F896A6" w:rsidR="00857029" w:rsidRPr="0075070E" w:rsidRDefault="00EA5D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9C50A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7C8DE9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33346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E805D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2F6D8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3AD85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878387" w:rsidR="00857029" w:rsidRPr="00DF4FD8" w:rsidRDefault="00EA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1BD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4C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88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CDACC2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183778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3DB83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D911C4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184BAC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9ACA92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1E0961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ABB70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9F0F89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412F1B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3FCE02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0FC3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5D0E32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26ADB8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B867F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188001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28B7FB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C0F1A0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986D0E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C7D3BD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46A0DA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C61AF7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77607A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12FFA1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CE9151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829E09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2A08DD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43545F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663A5E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99CEF4" w:rsidR="00DF4FD8" w:rsidRPr="00EA5D99" w:rsidRDefault="00EA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80616A" w:rsidR="00DF4FD8" w:rsidRPr="004020EB" w:rsidRDefault="00EA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425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578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01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55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761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1E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6C5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EC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22353" w:rsidR="00C54E9D" w:rsidRDefault="00EA5D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1B0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7A7BB" w:rsidR="00C54E9D" w:rsidRDefault="00EA5D99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2AD1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4C31C" w:rsidR="00C54E9D" w:rsidRDefault="00EA5D99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28D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ABA920" w:rsidR="00C54E9D" w:rsidRDefault="00EA5D99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0D07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31574" w:rsidR="00C54E9D" w:rsidRDefault="00EA5D99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EC45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F1BA77" w:rsidR="00C54E9D" w:rsidRDefault="00EA5D9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3D93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8CC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3DB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5B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683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DDA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3B0B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