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E1170A" w:rsidR="00E4321B" w:rsidRPr="00E4321B" w:rsidRDefault="00F84B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1D1682F" w:rsidR="00DF4FD8" w:rsidRPr="00DF4FD8" w:rsidRDefault="00F84B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F33003" w:rsidR="00DF4FD8" w:rsidRPr="0075070E" w:rsidRDefault="00F84B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10FB04" w:rsidR="00DF4FD8" w:rsidRPr="00DF4FD8" w:rsidRDefault="00F84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821A3F" w:rsidR="00DF4FD8" w:rsidRPr="00DF4FD8" w:rsidRDefault="00F84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52E05A" w:rsidR="00DF4FD8" w:rsidRPr="00DF4FD8" w:rsidRDefault="00F84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8DC43A" w:rsidR="00DF4FD8" w:rsidRPr="00DF4FD8" w:rsidRDefault="00F84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C93530" w:rsidR="00DF4FD8" w:rsidRPr="00DF4FD8" w:rsidRDefault="00F84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513AF9" w:rsidR="00DF4FD8" w:rsidRPr="00DF4FD8" w:rsidRDefault="00F84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A40D05" w:rsidR="00DF4FD8" w:rsidRPr="00DF4FD8" w:rsidRDefault="00F84B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740EE7" w:rsidR="00DF4FD8" w:rsidRPr="00F84B52" w:rsidRDefault="00F84B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4B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F48E88D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8A362DC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04E28CB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DE7F1B5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1010BDD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EDEF6D1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391F60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9A68FB6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7C3E92D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0817F1B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171F419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A57CDF6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DE57D79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0C81EC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6AA8600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4A514FB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02210AA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8D0D7AE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E4F035B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42B458E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ED3202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DE8080E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01531F9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2751AC3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8B60FA9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77E0351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C9EABE1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35E620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EA09CD4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1C94F6E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2F91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88E1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2A8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C9E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830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ADC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12A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31C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809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020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9F2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217100" w:rsidR="00B87141" w:rsidRPr="0075070E" w:rsidRDefault="00F84B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85F65F" w:rsidR="00B87141" w:rsidRPr="00DF4FD8" w:rsidRDefault="00F84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7CCC72" w:rsidR="00B87141" w:rsidRPr="00DF4FD8" w:rsidRDefault="00F84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3F6199" w:rsidR="00B87141" w:rsidRPr="00DF4FD8" w:rsidRDefault="00F84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19EFF3" w:rsidR="00B87141" w:rsidRPr="00DF4FD8" w:rsidRDefault="00F84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39D02D" w:rsidR="00B87141" w:rsidRPr="00DF4FD8" w:rsidRDefault="00F84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AB4065" w:rsidR="00B87141" w:rsidRPr="00DF4FD8" w:rsidRDefault="00F84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44B0E9" w:rsidR="00B87141" w:rsidRPr="00DF4FD8" w:rsidRDefault="00F84B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DE2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3F2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B6D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3521F6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DA2121E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20C84FD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7CED537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7F6BAD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1ED1420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5AF0EBF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8E9DE78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BB4BC3B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E9330DC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3B32910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97D9CA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5CFF1F4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2B00182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C7FBD30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B2F4C7A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A682B2F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8C5937D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607468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2C869A9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00887E1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21E5259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1E9B1D3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0030D9D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06D5D08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A922FB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70BAA23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C313CC5" w:rsidR="00DF0BAE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7F55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9154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4DC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88E2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5DD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0EF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585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A6E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9C2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DC2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B0A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5ADC2D" w:rsidR="00857029" w:rsidRPr="0075070E" w:rsidRDefault="00F84B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2D69FA" w:rsidR="00857029" w:rsidRPr="00DF4FD8" w:rsidRDefault="00F84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2AE13A" w:rsidR="00857029" w:rsidRPr="00DF4FD8" w:rsidRDefault="00F84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D1B240" w:rsidR="00857029" w:rsidRPr="00DF4FD8" w:rsidRDefault="00F84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177B05" w:rsidR="00857029" w:rsidRPr="00DF4FD8" w:rsidRDefault="00F84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785304" w:rsidR="00857029" w:rsidRPr="00DF4FD8" w:rsidRDefault="00F84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04E622" w:rsidR="00857029" w:rsidRPr="00DF4FD8" w:rsidRDefault="00F84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F7BE31" w:rsidR="00857029" w:rsidRPr="00DF4FD8" w:rsidRDefault="00F84B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C2F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DD5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433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9B58F0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FDCCD6E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CE1E0DF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47A62A8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5025CA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E320BFE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C02BDD3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BFA429B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D34D8C1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B3A75CB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912C92A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42B4C1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68704DF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5E3BC13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2D941C8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762362D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2D37491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6D72E35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19B95E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FC6F4E2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DEEC43A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9F24837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7046B17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B988B74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6363D2A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728EA4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DC72DB9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ACFACDB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64D1826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51795E2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DCFC79D" w:rsidR="00DF4FD8" w:rsidRPr="004020EB" w:rsidRDefault="00F84B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7299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BCC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78D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A9F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B7C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665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539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54C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DCAB4D" w:rsidR="00C54E9D" w:rsidRDefault="00F84B5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E80C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A49E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2CED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50FB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B210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DF34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3563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EB49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3EE1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7F4E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5C23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0072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B81E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38AE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6F65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809B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99F2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