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4C7B50" w:rsidR="00E4321B" w:rsidRPr="00E4321B" w:rsidRDefault="00531C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6CC2B6" w:rsidR="00DF4FD8" w:rsidRPr="00DF4FD8" w:rsidRDefault="00531C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BF8FE5" w:rsidR="00DF4FD8" w:rsidRPr="0075070E" w:rsidRDefault="00531C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281124" w:rsidR="00DF4FD8" w:rsidRPr="00DF4FD8" w:rsidRDefault="00531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20421F" w:rsidR="00DF4FD8" w:rsidRPr="00DF4FD8" w:rsidRDefault="00531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18F69A" w:rsidR="00DF4FD8" w:rsidRPr="00DF4FD8" w:rsidRDefault="00531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E5A94F" w:rsidR="00DF4FD8" w:rsidRPr="00DF4FD8" w:rsidRDefault="00531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AEE90E" w:rsidR="00DF4FD8" w:rsidRPr="00DF4FD8" w:rsidRDefault="00531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61A707" w:rsidR="00DF4FD8" w:rsidRPr="00DF4FD8" w:rsidRDefault="00531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563799" w:rsidR="00DF4FD8" w:rsidRPr="00DF4FD8" w:rsidRDefault="00531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9ECD5E" w:rsidR="00DF4FD8" w:rsidRPr="00531CAF" w:rsidRDefault="00531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1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70204C3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2D8250B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2852B1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7B6315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4593273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13BBE60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1D2165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3AE649B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DA7BC5D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DDE87B2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AB7D8E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3051D97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3BBD386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73C0EA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F2C17B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40DE02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05C6B24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82A3BE3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FD54C86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DCE128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108FAF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E1B3203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CA552A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6231C19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36F982D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0CAA17B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1A1F1A9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369025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D5B9F1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ADB7404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FFE8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6C9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514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E1C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C1D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651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7DB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B8D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F5A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FF2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11F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6FA958" w:rsidR="00B87141" w:rsidRPr="0075070E" w:rsidRDefault="00531C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3B53C3" w:rsidR="00B87141" w:rsidRPr="00DF4FD8" w:rsidRDefault="00531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E47636" w:rsidR="00B87141" w:rsidRPr="00DF4FD8" w:rsidRDefault="00531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138CEB" w:rsidR="00B87141" w:rsidRPr="00DF4FD8" w:rsidRDefault="00531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762D2A" w:rsidR="00B87141" w:rsidRPr="00DF4FD8" w:rsidRDefault="00531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DE1A03" w:rsidR="00B87141" w:rsidRPr="00DF4FD8" w:rsidRDefault="00531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471334" w:rsidR="00B87141" w:rsidRPr="00DF4FD8" w:rsidRDefault="00531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DB506F" w:rsidR="00B87141" w:rsidRPr="00DF4FD8" w:rsidRDefault="00531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76A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5D3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88F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1AED22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7C9EA4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91E8B0C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F69427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D564F4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BE16363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348C85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4E75E7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1AD90C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B0C486F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91DA686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95EEB6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5ED01CB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86A4988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5D8F70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6BD7E79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8B62AA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EF4F75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D5B561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A00D49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E3D0BA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5E80B6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C68F0B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EC29E1D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5CEAFE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06F7E8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B2A8C1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156686F" w:rsidR="00DF0BAE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F13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EDB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316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35A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576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C44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2F8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ED5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392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DF7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63A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D895DF" w:rsidR="00857029" w:rsidRPr="0075070E" w:rsidRDefault="00531C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53F1D4" w:rsidR="00857029" w:rsidRPr="00DF4FD8" w:rsidRDefault="00531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15351F" w:rsidR="00857029" w:rsidRPr="00DF4FD8" w:rsidRDefault="00531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4CF0B3" w:rsidR="00857029" w:rsidRPr="00DF4FD8" w:rsidRDefault="00531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93E19E" w:rsidR="00857029" w:rsidRPr="00DF4FD8" w:rsidRDefault="00531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9A7EEA" w:rsidR="00857029" w:rsidRPr="00DF4FD8" w:rsidRDefault="00531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3CA671" w:rsidR="00857029" w:rsidRPr="00DF4FD8" w:rsidRDefault="00531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59C822" w:rsidR="00857029" w:rsidRPr="00DF4FD8" w:rsidRDefault="00531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FA5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5CB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F9C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2F320B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381FF4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91BB7E1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A5C727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4D35F4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55FB363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96B31F2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52E610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071DD6E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62D1344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EBC43D" w:rsidR="00DF4FD8" w:rsidRPr="00531CAF" w:rsidRDefault="00531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1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05270A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E0B8F6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0A5ECB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9416F8F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52AF5A3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B8D07C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9B797B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FA8460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48AC15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602A6C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A6A0EC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5507444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A3F788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DF4EF3E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AA29A2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F2D81A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6E0D835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88F205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6A7ED3" w:rsidR="00DF4FD8" w:rsidRPr="00531CAF" w:rsidRDefault="00531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1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3C650C" w:rsidR="00DF4FD8" w:rsidRPr="004020EB" w:rsidRDefault="00531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1FD6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3D2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D5F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8A6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CE9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D7E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1A8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EAA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F3B54C" w:rsidR="00C54E9D" w:rsidRDefault="00531CA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5A5B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86308E" w:rsidR="00C54E9D" w:rsidRDefault="00531CAF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68CC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546D7A" w:rsidR="00C54E9D" w:rsidRDefault="00531CA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7A2D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C1A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383F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3878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DA04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62E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EC12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BDF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9423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2F54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3308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DC4B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E281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1CA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