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C8E707" w:rsidR="00E4321B" w:rsidRPr="00E4321B" w:rsidRDefault="00E102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B76F41" w:rsidR="00DF4FD8" w:rsidRPr="00DF4FD8" w:rsidRDefault="00E102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26FECF" w:rsidR="00DF4FD8" w:rsidRPr="0075070E" w:rsidRDefault="00E102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EDFEB2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BA8BDC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B4D95B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7A297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13DA8E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559879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BF144B" w:rsidR="00DF4FD8" w:rsidRPr="00DF4FD8" w:rsidRDefault="00E10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23144C" w:rsidR="00DF4FD8" w:rsidRPr="00E10221" w:rsidRDefault="00E10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92F453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C3E632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0A0FEC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99144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D330E1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92966E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CEABD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4E92D3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B13500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426E89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03649F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7F6D26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EF9545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DEB0B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30F65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558DAE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F8EEA6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14179C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1D9F88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BB2926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18377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775D4F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99C6D8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965D5F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B6B3D3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DBF481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ADDC1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D7040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9EA697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036054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936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D4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1F7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43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35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5E8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F7B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84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7E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7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996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781F96" w:rsidR="00B87141" w:rsidRPr="0075070E" w:rsidRDefault="00E102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25F66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D8007A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D28DA8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3C512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D7165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3223A5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DDC805" w:rsidR="00B87141" w:rsidRPr="00DF4FD8" w:rsidRDefault="00E10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5B2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5C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A0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E2EC3A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476363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1AF355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641546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2BA05B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2425EA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6091F0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A96701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33C311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5E6C7DA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F33B93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F5D722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46397F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460177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BAA206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C4251D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A570B9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16E45E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C340A0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052F5C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C72789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ADDB8A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89E5F7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85E08F8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B4F40D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4245C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39138A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028903" w:rsidR="00DF0BAE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34F2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D98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561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83C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D87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EDC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675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927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F4B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C3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04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D0590D" w:rsidR="00857029" w:rsidRPr="0075070E" w:rsidRDefault="00E102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288D4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A18995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D7BC4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7D0A30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06B7E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56A92B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8661B" w:rsidR="00857029" w:rsidRPr="00DF4FD8" w:rsidRDefault="00E10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B6C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B80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6EE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FBAAA6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C57163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A34317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DDF5A7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91122E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2A262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D47858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B78FFD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A582B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989CD5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4F9815" w:rsidR="00DF4FD8" w:rsidRPr="00E10221" w:rsidRDefault="00E10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F9AAC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670CF9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6C1923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6B48D1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D2EE2D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B35D81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D85BA5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4774A0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E52FF5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E5E59B2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5AC3E9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8A723F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DC9D22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F3A305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5458D9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D28125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B7ABBA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934B31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F9D2EC" w:rsidR="00DF4FD8" w:rsidRPr="00E10221" w:rsidRDefault="00E10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8320F7" w:rsidR="00DF4FD8" w:rsidRPr="004020EB" w:rsidRDefault="00E10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94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D3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E2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C7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12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83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1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15F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7C7CC2" w:rsidR="00C54E9D" w:rsidRDefault="00E102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4483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C3504" w:rsidR="00C54E9D" w:rsidRDefault="00E10221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8571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513273" w:rsidR="00C54E9D" w:rsidRDefault="00E1022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6C0F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53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8F3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B93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4A41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35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BD96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8E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2AF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B6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33DD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975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C3A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022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