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9ABCC" w:rsidR="00E4321B" w:rsidRPr="00E4321B" w:rsidRDefault="00460C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95430D" w:rsidR="00DF4FD8" w:rsidRPr="00DF4FD8" w:rsidRDefault="00460C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7F486" w:rsidR="00DF4FD8" w:rsidRPr="0075070E" w:rsidRDefault="00460C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99E9E7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6A8C0F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80C23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7E84B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B6ABB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E9C4D4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ABB800" w:rsidR="00DF4FD8" w:rsidRPr="00DF4FD8" w:rsidRDefault="0046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899836" w:rsidR="00DF4FD8" w:rsidRPr="00460CCF" w:rsidRDefault="0046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E762EC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C2A6FB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F3D9ED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B7269F5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2A8E34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D63C6E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205990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16F1E5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7A3CF7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1C234C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B783FA0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7E19AF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60CA26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48FFC6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52FD3D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EB4068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80BD17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165A26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EA86FA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C2DB08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D0160B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5A52DE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0BF72A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56364C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06BFBD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BAE9DD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1097B3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C39FC5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E0D51C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A088D0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AD5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E97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4D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BB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1CB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94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A4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1B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4C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699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403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876883" w:rsidR="00B87141" w:rsidRPr="0075070E" w:rsidRDefault="00460C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2B41ED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825544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6AD277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87B75E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309859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0F056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1097F6" w:rsidR="00B87141" w:rsidRPr="00DF4FD8" w:rsidRDefault="0046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F58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61D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77B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754D93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565476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022708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02DAFD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7A4D7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C4F4E3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AA60BD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5CBD89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0EA5DC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028388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07451E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71CAC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F893CC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3BE31E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BA0271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C4153B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287003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FFFEB5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AE6AF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4F9AD3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DC5162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971443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F459FDC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8AE45B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A99D84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921507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AD4C368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556CA4" w:rsidR="00DF0BAE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357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92D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7D5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C78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84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CA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D8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962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713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575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DB0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791059" w:rsidR="00857029" w:rsidRPr="0075070E" w:rsidRDefault="00460C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C0D1B2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C6F183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98D0DC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94C169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55C5D5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5ED03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CDC69B" w:rsidR="00857029" w:rsidRPr="00DF4FD8" w:rsidRDefault="0046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657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88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913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77E64A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5551EA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3AD299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E2E754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8D8AF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A595B88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6DC527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7AF3BC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74245E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13C65F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D240DE" w:rsidR="00DF4FD8" w:rsidRPr="00460CCF" w:rsidRDefault="0046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DC7F30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715C25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8E30D5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4A539CE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809F05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6E5C4B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98CB7C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1B194D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C156EF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D0F0A9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A5C919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CAE147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81B123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EB4E20D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F8211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A32AAF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A40A34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95C4389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1EB87F" w:rsidR="00DF4FD8" w:rsidRPr="00460CCF" w:rsidRDefault="0046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923E43" w:rsidR="00DF4FD8" w:rsidRPr="004020EB" w:rsidRDefault="0046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A6B4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717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DA5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0DD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AA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4D9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37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FD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8BD377" w:rsidR="00C54E9D" w:rsidRDefault="00460C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8A47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FA5D2" w:rsidR="00C54E9D" w:rsidRDefault="00460CCF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EA96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4F2A2" w:rsidR="00C54E9D" w:rsidRDefault="00460CC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A509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FE7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6F37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F71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BDEF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849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8B65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CB3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0C0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0E2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1DB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FA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E369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0CCF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