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D61D75" w:rsidR="00E4321B" w:rsidRPr="00E4321B" w:rsidRDefault="00F408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57DF17" w:rsidR="00DF4FD8" w:rsidRPr="00DF4FD8" w:rsidRDefault="00F408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2E56C0" w:rsidR="00DF4FD8" w:rsidRPr="0075070E" w:rsidRDefault="00F408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3E8124" w:rsidR="00DF4FD8" w:rsidRPr="00DF4FD8" w:rsidRDefault="00F40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C1D393" w:rsidR="00DF4FD8" w:rsidRPr="00DF4FD8" w:rsidRDefault="00F40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23F2EE" w:rsidR="00DF4FD8" w:rsidRPr="00DF4FD8" w:rsidRDefault="00F40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8271ED" w:rsidR="00DF4FD8" w:rsidRPr="00DF4FD8" w:rsidRDefault="00F40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F1A473" w:rsidR="00DF4FD8" w:rsidRPr="00DF4FD8" w:rsidRDefault="00F40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7C8B9E" w:rsidR="00DF4FD8" w:rsidRPr="00DF4FD8" w:rsidRDefault="00F40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6079F6" w:rsidR="00DF4FD8" w:rsidRPr="00DF4FD8" w:rsidRDefault="00F40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F4BF81" w:rsidR="00DF4FD8" w:rsidRPr="00F4088B" w:rsidRDefault="00F408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8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6A2D6D3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C932A14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F10979F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233D552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83B085C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A26474D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8F88A5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DC541EB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112FB14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9BA8B6E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02012CE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53C444E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DA31A29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B793FD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17D33A9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7688C90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09DD971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3DF2CB4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3A33B75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CFFF0C5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FE7129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EACC2DD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95C8ADD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C6A4E78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F873D5B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2C6A853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B55259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FD42E5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EF0B2EB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EB8476D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E98E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BB8A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835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FBA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C03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1FB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6FA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715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5CB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7F3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C56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C9986C" w:rsidR="00B87141" w:rsidRPr="0075070E" w:rsidRDefault="00F408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D70BC5" w:rsidR="00B87141" w:rsidRPr="00DF4FD8" w:rsidRDefault="00F40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71E581" w:rsidR="00B87141" w:rsidRPr="00DF4FD8" w:rsidRDefault="00F40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FD0B20" w:rsidR="00B87141" w:rsidRPr="00DF4FD8" w:rsidRDefault="00F40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602DC7" w:rsidR="00B87141" w:rsidRPr="00DF4FD8" w:rsidRDefault="00F40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BDA1EE" w:rsidR="00B87141" w:rsidRPr="00DF4FD8" w:rsidRDefault="00F40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26C25A" w:rsidR="00B87141" w:rsidRPr="00DF4FD8" w:rsidRDefault="00F40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1F9F72" w:rsidR="00B87141" w:rsidRPr="00DF4FD8" w:rsidRDefault="00F40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94A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197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7D8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7C2F13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10C12B4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584D898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AF53375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2917A3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169E1D8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13DEC9F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ED6A0EA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8501AD2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73B6A90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D2E0646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073C86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37B7768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4DEB40D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BD1B2BF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EAB636D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5B7ED39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7526A5A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0E9EB0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15EEBAD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780ED44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760971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97BF299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98A236F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7647323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6CB169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D82C609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EBAC8EB" w:rsidR="00DF0BAE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EBAB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D09B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B13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A06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624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CEC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021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71E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8F5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654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8B9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EA28BF" w:rsidR="00857029" w:rsidRPr="0075070E" w:rsidRDefault="00F408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122515" w:rsidR="00857029" w:rsidRPr="00DF4FD8" w:rsidRDefault="00F40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88FE48" w:rsidR="00857029" w:rsidRPr="00DF4FD8" w:rsidRDefault="00F40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F2B307" w:rsidR="00857029" w:rsidRPr="00DF4FD8" w:rsidRDefault="00F40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CB3B8B" w:rsidR="00857029" w:rsidRPr="00DF4FD8" w:rsidRDefault="00F40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0ACD65" w:rsidR="00857029" w:rsidRPr="00DF4FD8" w:rsidRDefault="00F40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18D2AE" w:rsidR="00857029" w:rsidRPr="00DF4FD8" w:rsidRDefault="00F40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6DBBDF" w:rsidR="00857029" w:rsidRPr="00DF4FD8" w:rsidRDefault="00F40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E81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93F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FBC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FC1882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01BB675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0A3B58B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AA25277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518591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CA63367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7079DC3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BBFF943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E3D2B67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E27D522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5B6EDE8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BF533E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B58D0CF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75544F3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03AA5C9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A40AA99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BB64EE3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E252AFB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968B60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2FB98DE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E0BF9A3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92ACB0B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9ABBC7C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459F61C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F2B6422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8F7342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0409B69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7C263EF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D8A3FA2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16081B6" w:rsidR="00DF4FD8" w:rsidRPr="00F4088B" w:rsidRDefault="00F408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8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A458149" w:rsidR="00DF4FD8" w:rsidRPr="004020EB" w:rsidRDefault="00F40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77D7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492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7B7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2DB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11C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EC3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59E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351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CC1DC5" w:rsidR="00C54E9D" w:rsidRDefault="00F4088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97E5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E03D06" w:rsidR="00C54E9D" w:rsidRDefault="00F4088B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4686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C43B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AAC5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3DD4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758F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1C03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1756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BDDC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6E3D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C5AB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357B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48DC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BF2A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3356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C667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