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AEB825" w:rsidR="00E4321B" w:rsidRPr="00E4321B" w:rsidRDefault="000327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822583" w:rsidR="00DF4FD8" w:rsidRPr="00DF4FD8" w:rsidRDefault="000327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23F9A" w:rsidR="00DF4FD8" w:rsidRPr="0075070E" w:rsidRDefault="000327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7C7E81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5F383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36D454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3CDDF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62DC84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8FF4B6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6C729" w:rsidR="00DF4FD8" w:rsidRPr="00DF4FD8" w:rsidRDefault="00032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90C96" w:rsidR="00DF4FD8" w:rsidRPr="0003272D" w:rsidRDefault="00032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2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152E3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12A551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04214F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6FE8D8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019627" w:rsidR="00DF4FD8" w:rsidRPr="0003272D" w:rsidRDefault="00032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2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4A3D4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9F61C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7422F5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6D5975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34542D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F58B7D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162A6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2326EF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DC163E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F75B9B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582AD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026F82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1A67EB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27C8AF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59DA50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D2D11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B26085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C6AAA0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B5A9AB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3F7336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013DC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ACE1E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FEE22F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805116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E9A8FE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04E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7BC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B64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7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B2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8FD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79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73F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17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A3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81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C9BA7" w:rsidR="00B87141" w:rsidRPr="0075070E" w:rsidRDefault="000327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1B89F6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A8D1FA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10895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E5E054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E8C51B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BC9AD1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735E97" w:rsidR="00B87141" w:rsidRPr="00DF4FD8" w:rsidRDefault="00032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70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7BE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8B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46434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936398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B33DD0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BAE7C7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A69D0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0607A3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D77C26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2455F3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576F9C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D1DD00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C94F28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B6C48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83A1B1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632DE6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1AE95C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F39A51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8D5BFE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A6F937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83B40B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D9F9F8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EC6D4F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C244F3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5716BA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2DC02A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C0819D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98A1A9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EB0ABF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9F790F" w:rsidR="00DF0BAE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F40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C9D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271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D84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AA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3F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8D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7FA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912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0C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4D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F8F6E" w:rsidR="00857029" w:rsidRPr="0075070E" w:rsidRDefault="000327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0038AE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7EE787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7AE5B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E71D80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47F5E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83C12D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01ECC" w:rsidR="00857029" w:rsidRPr="00DF4FD8" w:rsidRDefault="00032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602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F3C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277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161491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47253A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CE9546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2E0F8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EF27EA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51BB71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112CD7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67419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708385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743642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2DFDE8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D8B4D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BB1EAB1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978D54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3F097E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1A7E03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A20E5B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511B30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9FB70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B319D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767B08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0BD015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A5598F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40FF1E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891F8B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3BD76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3F9F9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7402A9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A3DBC0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CE921C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64D92D" w:rsidR="00DF4FD8" w:rsidRPr="004020EB" w:rsidRDefault="00032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EC6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5F4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E82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1A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70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EF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60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47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9860A0" w:rsidR="00C54E9D" w:rsidRDefault="000327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448E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578D5E" w:rsidR="00C54E9D" w:rsidRDefault="0003272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A1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FD1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DFF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CE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C67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73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7BDF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2E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4B84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8B7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2931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EE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DB7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318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65B5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72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