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6F9D7" w:rsidR="00E4321B" w:rsidRPr="00E4321B" w:rsidRDefault="00397A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819119" w:rsidR="00DF4FD8" w:rsidRPr="00DF4FD8" w:rsidRDefault="00397A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2F3AC" w:rsidR="00DF4FD8" w:rsidRPr="0075070E" w:rsidRDefault="00397A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114E5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A46985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88D0F5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AEFE3B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90F357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1A1F0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886282" w:rsidR="00DF4FD8" w:rsidRPr="00DF4FD8" w:rsidRDefault="00397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4D252" w:rsidR="00DF4FD8" w:rsidRPr="00397A06" w:rsidRDefault="00397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E58B45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5CDC1C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B478C0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EF21F3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33DDE3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776344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BF8E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354D9F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A0ED18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3814AA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8CCD02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F52C0F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541FEC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43A33B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C93183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183CAE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3A90D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A6CA69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8099E7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4188AF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F5E0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9DFCC8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B78264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8C0819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5EE458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4B73BC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C88E8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EEAB16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CB904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9B086C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19F0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F47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925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021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12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B1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CF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4D2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D9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5D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50D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304AFF" w:rsidR="00B87141" w:rsidRPr="0075070E" w:rsidRDefault="00397A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2E8881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54C61A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2254CB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B0D69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9E896B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21F7FB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AC945" w:rsidR="00B87141" w:rsidRPr="00DF4FD8" w:rsidRDefault="00397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0C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96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6B2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39BE2F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D824F0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4301C4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25C1D3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B74EC1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A51FBA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5402F1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D9912C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E561B5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1F1BE0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458996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625CEA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B6A627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D93C59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629A62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D6B8EDF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678063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1504BE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3D9683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8F53C3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D11210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AAB63B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D94175F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20F8CD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E7F20C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6DD8C4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836551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B9B7CE" w:rsidR="00DF0BAE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CD1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0BA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45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87B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EE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1E5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09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EB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19D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FD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4E0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63EF60" w:rsidR="00857029" w:rsidRPr="0075070E" w:rsidRDefault="00397A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2CCBD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FCBE6D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C5897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0711F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EACD23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B0F7C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450D0D" w:rsidR="00857029" w:rsidRPr="00DF4FD8" w:rsidRDefault="00397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963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C9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983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CA1F10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423CE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72A49C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A17DF9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74737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7739533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8B4DAB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BC0026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B476F67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7E7EA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34ED6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A6928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4128F6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3BDCC2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DB09BE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B7FEA2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7227BA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EEC022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20CC49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9DEBFF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7FF8E3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A6E655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43B58F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2CD37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6CB78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B1E49D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696C4B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54C951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9AC3CE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8209A2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E34E58" w:rsidR="00DF4FD8" w:rsidRPr="004020EB" w:rsidRDefault="00397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418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8D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1FB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F4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A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70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F4A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6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9B05A" w:rsidR="00C54E9D" w:rsidRDefault="00397A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BE96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591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825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7C3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E6FF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772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55B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E54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3132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B1D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75D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AAE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166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46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8EEA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7CC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61C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A0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