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90B01" w:rsidR="00E4321B" w:rsidRPr="00E4321B" w:rsidRDefault="00AB33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488819" w:rsidR="00DF4FD8" w:rsidRPr="00DF4FD8" w:rsidRDefault="00AB33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952A3B" w:rsidR="00DF4FD8" w:rsidRPr="0075070E" w:rsidRDefault="00AB33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CAAEC6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2978CE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20F89B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22331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0EB92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537A30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26F5FE" w:rsidR="00DF4FD8" w:rsidRPr="00DF4FD8" w:rsidRDefault="00AB3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EF10F" w:rsidR="00DF4FD8" w:rsidRPr="00AB33F4" w:rsidRDefault="00AB3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D353F2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5F19C9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740EA2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FBCB71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399365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713079" w:rsidR="00DF4FD8" w:rsidRPr="00AB33F4" w:rsidRDefault="00AB3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96FB85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1EBDE5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58D7FF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1411B9B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C0D932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19354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D3BE7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3C1E0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32850D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22E580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4BB7C3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EB3AE8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4E24A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28FE9F0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607E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3D3193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E565CD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1B50B3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053BE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20A2B5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089B3E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D810D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7DC898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A5434D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13C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D88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6E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D13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69A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C3F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E3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7F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5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37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7D7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82866" w:rsidR="00B87141" w:rsidRPr="0075070E" w:rsidRDefault="00AB33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9B03CB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F7AF89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2A2427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7E7E85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FC9D95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177B91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9F0471" w:rsidR="00B87141" w:rsidRPr="00DF4FD8" w:rsidRDefault="00AB3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399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C4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98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FEB0BD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FA8457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D3084A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A8772B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A7FFED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DD72D0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1EA0AD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14F365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002DE3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F71976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B95383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7F0CC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9FE2DB9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BEED2C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3CD9D4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549DF6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6745C6" w:rsidR="00DF0BAE" w:rsidRPr="00AB33F4" w:rsidRDefault="00AB33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3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FD1222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37073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0B1419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352BD07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9127791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2E41B5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0A5821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4896876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4D4C5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72B682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AD26EB" w:rsidR="00DF0BAE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BAD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62B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60A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00C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351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6C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0F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F7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FB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A1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C7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4FDA4" w:rsidR="00857029" w:rsidRPr="0075070E" w:rsidRDefault="00AB33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77AE02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589BA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CBE4F8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9697F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AB3C7A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12E83C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2FE4D" w:rsidR="00857029" w:rsidRPr="00DF4FD8" w:rsidRDefault="00AB3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AC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9CD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F9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E12A3F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70039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3648B4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BAA53E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DAE4FD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DA882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BA5007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B929E0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0EEAF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BFE129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C06565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1CC07F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46739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A08F62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0404A7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1B1FC4B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8ECC14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F71EAF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91AA4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0C9F4C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6B6BC4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9828A1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410D09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8C0A74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5B0786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06C57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546C6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04452C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B1154F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103109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C314FA" w:rsidR="00DF4FD8" w:rsidRPr="004020EB" w:rsidRDefault="00AB3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08A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C2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C6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D2C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FD1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8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8E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0C1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6D9B15" w:rsidR="00C54E9D" w:rsidRDefault="00AB33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582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E7187" w:rsidR="00C54E9D" w:rsidRDefault="00AB33F4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96E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6802D" w:rsidR="00C54E9D" w:rsidRDefault="00AB33F4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0F7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2C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0DAB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184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6737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3D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39C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896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505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36F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FFDD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5CC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EB44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33F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