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090B01" w:rsidR="00E4321B" w:rsidRPr="00E4321B" w:rsidRDefault="00AB33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488819" w:rsidR="00DF4FD8" w:rsidRPr="00DF4FD8" w:rsidRDefault="00AB33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952A3B" w:rsidR="00DF4FD8" w:rsidRPr="0075070E" w:rsidRDefault="00AB33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CAAEC6" w:rsidR="00DF4FD8" w:rsidRPr="00DF4FD8" w:rsidRDefault="00AB3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2978CE" w:rsidR="00DF4FD8" w:rsidRPr="00DF4FD8" w:rsidRDefault="00AB3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20F89B" w:rsidR="00DF4FD8" w:rsidRPr="00DF4FD8" w:rsidRDefault="00AB3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822331" w:rsidR="00DF4FD8" w:rsidRPr="00DF4FD8" w:rsidRDefault="00AB3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0EB92" w:rsidR="00DF4FD8" w:rsidRPr="00DF4FD8" w:rsidRDefault="00AB3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537A30" w:rsidR="00DF4FD8" w:rsidRPr="00DF4FD8" w:rsidRDefault="00AB3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26F5FE" w:rsidR="00DF4FD8" w:rsidRPr="00DF4FD8" w:rsidRDefault="00AB3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EEF10F" w:rsidR="00DF4FD8" w:rsidRPr="00AB33F4" w:rsidRDefault="00AB33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3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D353F2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5F19C9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740EA2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FBCB71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7399365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713079" w:rsidR="00DF4FD8" w:rsidRPr="00AB33F4" w:rsidRDefault="00AB33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3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96FB85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F1EBDE5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58D7FFA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1411B9B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C0D932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19354A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D3BE7A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E3C1E0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32850D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22E580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14BB7C3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BEB3AE8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4E24AA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28FE9F0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9607EA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3D3193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E565CD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E1B50B3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053BE6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20A2B5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089B3E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FD810D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7DC8986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A5434D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13C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D88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6EE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D13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69A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C3F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E3D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7FE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5C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37D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7D7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582866" w:rsidR="00B87141" w:rsidRPr="0075070E" w:rsidRDefault="00AB33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9B03CB" w:rsidR="00B87141" w:rsidRPr="00DF4FD8" w:rsidRDefault="00AB3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F7AF89" w:rsidR="00B87141" w:rsidRPr="00DF4FD8" w:rsidRDefault="00AB3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2A2427" w:rsidR="00B87141" w:rsidRPr="00DF4FD8" w:rsidRDefault="00AB3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7E7E85" w:rsidR="00B87141" w:rsidRPr="00DF4FD8" w:rsidRDefault="00AB3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FC9D95" w:rsidR="00B87141" w:rsidRPr="00DF4FD8" w:rsidRDefault="00AB3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177B91" w:rsidR="00B87141" w:rsidRPr="00DF4FD8" w:rsidRDefault="00AB3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9F0471" w:rsidR="00B87141" w:rsidRPr="00DF4FD8" w:rsidRDefault="00AB3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399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AC4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798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FEB0BD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FA8457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D3084A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A8772B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A7FFED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DD72D0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1EA0AD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14F365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0002DE3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F71976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B95383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7F0CC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9FE2DB9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BEED2C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3CD9D4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549DF6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6745C6" w:rsidR="00DF0BAE" w:rsidRPr="00AB33F4" w:rsidRDefault="00AB33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3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FD1222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37073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0B1419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352BD07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9127791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2E41B5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0A5821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4896876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A4D4C5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72B682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AD26EB" w:rsidR="00DF0BAE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BAD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62B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60A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00C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351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16C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E0F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8F7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7FB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BA1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4C7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44FDA4" w:rsidR="00857029" w:rsidRPr="0075070E" w:rsidRDefault="00AB33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77AE02" w:rsidR="00857029" w:rsidRPr="00DF4FD8" w:rsidRDefault="00AB3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3589BA" w:rsidR="00857029" w:rsidRPr="00DF4FD8" w:rsidRDefault="00AB3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CBE4F8" w:rsidR="00857029" w:rsidRPr="00DF4FD8" w:rsidRDefault="00AB3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49697F" w:rsidR="00857029" w:rsidRPr="00DF4FD8" w:rsidRDefault="00AB3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AB3C7A" w:rsidR="00857029" w:rsidRPr="00DF4FD8" w:rsidRDefault="00AB3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12E83C" w:rsidR="00857029" w:rsidRPr="00DF4FD8" w:rsidRDefault="00AB3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2FE4D" w:rsidR="00857029" w:rsidRPr="00DF4FD8" w:rsidRDefault="00AB3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AC2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9CD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9F9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E12A3F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70039A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C3648B4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BAA53E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DAE4FD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DA8826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BA5007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B929E0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40EEAF6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7BFE129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C06565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1CC07F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467396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A08F62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0404A7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1B1FC4B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98ECC14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F71EAF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C91AA4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0C9F4C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6B6BC4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9828A1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5410D09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38C0A74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5B0786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406C57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546C6A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904452C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B1154F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0103109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C314FA" w:rsidR="00DF4FD8" w:rsidRPr="004020EB" w:rsidRDefault="00AB3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C08A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FC2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CC6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D2C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FD1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87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08E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0C1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6D9B15" w:rsidR="00C54E9D" w:rsidRDefault="00AB33F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0582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7E7187" w:rsidR="00C54E9D" w:rsidRDefault="00AB33F4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696E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A6802D" w:rsidR="00C54E9D" w:rsidRDefault="00AB33F4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0F7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02C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0DAB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184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6737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73D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C39C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896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4505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36F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FFDD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5CC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EB44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33F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