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052F86" w:rsidR="00E4321B" w:rsidRPr="00E4321B" w:rsidRDefault="00862C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D14143" w:rsidR="00DF4FD8" w:rsidRPr="00DF4FD8" w:rsidRDefault="00862C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16D482" w:rsidR="00DF4FD8" w:rsidRPr="0075070E" w:rsidRDefault="00862C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4808A1" w:rsidR="00DF4FD8" w:rsidRPr="00DF4FD8" w:rsidRDefault="00862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8168B" w:rsidR="00DF4FD8" w:rsidRPr="00DF4FD8" w:rsidRDefault="00862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59AB89" w:rsidR="00DF4FD8" w:rsidRPr="00DF4FD8" w:rsidRDefault="00862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307199" w:rsidR="00DF4FD8" w:rsidRPr="00DF4FD8" w:rsidRDefault="00862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9685D5" w:rsidR="00DF4FD8" w:rsidRPr="00DF4FD8" w:rsidRDefault="00862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E96452" w:rsidR="00DF4FD8" w:rsidRPr="00DF4FD8" w:rsidRDefault="00862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4155A" w:rsidR="00DF4FD8" w:rsidRPr="00DF4FD8" w:rsidRDefault="00862C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B0AEED" w:rsidR="00DF4FD8" w:rsidRPr="00862C84" w:rsidRDefault="00862C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C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8775D2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7FCC33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0C752F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5CE25E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E6EFF9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01CD6A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A8E65D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85B04F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D560A3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1EAF29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AFBE937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C6B932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400681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56C2F5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E8D876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52BEC42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BAF2F3F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43084B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596572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BACF87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D598D6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EADE60E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5A64D3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27F2CB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DE9929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1460C6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B8828B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42E971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B6A208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A431C1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159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432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0FC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6B6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FB8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114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262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1E4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92F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51E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E46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EB6939" w:rsidR="00B87141" w:rsidRPr="0075070E" w:rsidRDefault="00862C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8FC7E" w:rsidR="00B87141" w:rsidRPr="00DF4FD8" w:rsidRDefault="00862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985149" w:rsidR="00B87141" w:rsidRPr="00DF4FD8" w:rsidRDefault="00862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9F7F6C" w:rsidR="00B87141" w:rsidRPr="00DF4FD8" w:rsidRDefault="00862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C6CDD9" w:rsidR="00B87141" w:rsidRPr="00DF4FD8" w:rsidRDefault="00862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F65F87" w:rsidR="00B87141" w:rsidRPr="00DF4FD8" w:rsidRDefault="00862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73FDC5" w:rsidR="00B87141" w:rsidRPr="00DF4FD8" w:rsidRDefault="00862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FB2E7" w:rsidR="00B87141" w:rsidRPr="00DF4FD8" w:rsidRDefault="00862C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6B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5BE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CB5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F060B3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EDAB03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ACC5C1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888240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97DB54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30B94C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2045DD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660799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2E90EA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B83078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481B30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CB09CF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B43EF8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8319BC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4778AE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A93154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16510F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B833A40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C13316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F27D56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7598B2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4163AB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0EDB83E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D9C9D3B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6898C2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076A67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6302CA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C2143D" w:rsidR="00DF0BAE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8F5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E90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06A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BCA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FE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34A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21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33F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D1C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E7E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C8C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A40DDA" w:rsidR="00857029" w:rsidRPr="0075070E" w:rsidRDefault="00862C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D8103D" w:rsidR="00857029" w:rsidRPr="00DF4FD8" w:rsidRDefault="00862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DA9932" w:rsidR="00857029" w:rsidRPr="00DF4FD8" w:rsidRDefault="00862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06A58B" w:rsidR="00857029" w:rsidRPr="00DF4FD8" w:rsidRDefault="00862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930F59" w:rsidR="00857029" w:rsidRPr="00DF4FD8" w:rsidRDefault="00862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2688A5" w:rsidR="00857029" w:rsidRPr="00DF4FD8" w:rsidRDefault="00862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EBA2D" w:rsidR="00857029" w:rsidRPr="00DF4FD8" w:rsidRDefault="00862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C3C77D" w:rsidR="00857029" w:rsidRPr="00DF4FD8" w:rsidRDefault="00862C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447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936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986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3C0C75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08059E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95547C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CF048A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17AB25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06EA257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F12FA4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198D5B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CD4A5F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931486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DBA156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52096A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0D8A2E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E9423A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01E1C25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A7BBC7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66E231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48C56A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403FB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60E11AC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C3C96C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CAC3AE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C0CD51B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A9AAD7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BDFFBCF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3D508C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D6757C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AE62CC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3A491F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06D975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E00A25" w:rsidR="00DF4FD8" w:rsidRPr="004020EB" w:rsidRDefault="00862C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EF21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A8D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3F3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03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84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EF7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CD2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1D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FDBF0D" w:rsidR="00C54E9D" w:rsidRDefault="00862C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179E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EA3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37F1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520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25EB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F43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D832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6EE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06A4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EAC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E19D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34A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73E4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3FA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1437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73DD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B3B5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2C8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