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65742F" w:rsidR="00E4321B" w:rsidRPr="00E4321B" w:rsidRDefault="00B957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DE1B8C" w:rsidR="00DF4FD8" w:rsidRPr="00DF4FD8" w:rsidRDefault="00B957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A5DFE5" w:rsidR="00DF4FD8" w:rsidRPr="0075070E" w:rsidRDefault="00B957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0D7E11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A1BE57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149063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7746B2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E3A690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C8104D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DD037C" w:rsidR="00DF4FD8" w:rsidRPr="00DF4FD8" w:rsidRDefault="00B957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EBD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83BE89" w:rsidR="00DF4FD8" w:rsidRPr="00B957D8" w:rsidRDefault="00B9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B22A4C8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43C8BE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100BBB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B5B7190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44E7D38" w:rsidR="00DF4FD8" w:rsidRPr="00B957D8" w:rsidRDefault="00B9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D3684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D0262F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865A5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D3824A8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10B5AD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CF47B2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E6A76E2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E8F42C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AF35904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2FE8305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F27E7ED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515757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C6069C8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F204B2F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86160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8722C5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A8AD020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464677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B5E1D2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CEC518F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B6A251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9ED60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BE91A2E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B8D96CC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C102B7E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3618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839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9D4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470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15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C8F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FF0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626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0E5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0CF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D3A1B1" w:rsidR="00B87141" w:rsidRPr="0075070E" w:rsidRDefault="00B957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BA6C5B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27D8D0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1A9D60A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8B60D6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678800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702F48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4174E6" w:rsidR="00B87141" w:rsidRPr="00DF4FD8" w:rsidRDefault="00B957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790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3E0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BD0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77A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419438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48AFE43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B25BE63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63F767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12D2590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4854976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1D28E0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85AA91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32AB473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A484354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FD13C3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C87D0F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02DD4D9" w:rsidR="00DF0BAE" w:rsidRPr="00B957D8" w:rsidRDefault="00B9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CB09F99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0074D53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1A4CF1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5F11D2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F573B4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4EEF22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9DDBB1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ACEDD1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1AB31B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853D21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D97AD5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FBFEE9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A74C15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0FD2AC1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BC0EE3C" w:rsidR="00DF0BAE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3804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B0B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65A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970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1815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F6A9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CEB5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6A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1A2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9763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0E269B" w:rsidR="00857029" w:rsidRPr="0075070E" w:rsidRDefault="00B957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411A7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3E8931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9FC847D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404953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99C5EE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217F82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315D9F" w:rsidR="00857029" w:rsidRPr="00DF4FD8" w:rsidRDefault="00B957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A37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5A0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92C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E79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E9CAEB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1B754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4832609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A4E57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37577C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B49567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8199F56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CD84C0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988EEB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76C64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135405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0601CDC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7034C8B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F17D324" w:rsidR="00DF4FD8" w:rsidRPr="00B957D8" w:rsidRDefault="00B9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8B80FC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289F687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4C45B20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B4A12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5F3390E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EF6EB9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478C993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4A2EC69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2C8C2FE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3C9D462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C9C3C1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16A74E9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FB9F205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A041EAB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5BFE659" w:rsidR="00DF4FD8" w:rsidRPr="00B957D8" w:rsidRDefault="00B9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ECF6B70" w:rsidR="00DF4FD8" w:rsidRPr="00B957D8" w:rsidRDefault="00B957D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7D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E0E295C" w:rsidR="00DF4FD8" w:rsidRPr="004020EB" w:rsidRDefault="00B957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556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D5B8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00B8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04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495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96F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A9D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3C1894" w:rsidR="00C54E9D" w:rsidRDefault="00B957D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6263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9A68B5" w:rsidR="00C54E9D" w:rsidRDefault="00B957D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7DE03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CACC8B" w:rsidR="00C54E9D" w:rsidRDefault="00B957D8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1005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5D0DA0" w:rsidR="00C54E9D" w:rsidRDefault="00B957D8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AA70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991B93" w:rsidR="00C54E9D" w:rsidRDefault="00B957D8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B106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07C988" w:rsidR="00C54E9D" w:rsidRDefault="00B957D8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4871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7C1D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3FCF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79D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FBCC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9014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E83F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7D8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