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8604B3" w:rsidR="00E4321B" w:rsidRPr="00E4321B" w:rsidRDefault="00642A3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1BD885" w:rsidR="00DF4FD8" w:rsidRPr="00DF4FD8" w:rsidRDefault="00642A3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F1DC5C" w:rsidR="00DF4FD8" w:rsidRPr="0075070E" w:rsidRDefault="00642A3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16EE65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BA6CB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1E91C6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A41D70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0B6D4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0F128A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1F3C86" w:rsidR="00DF4FD8" w:rsidRPr="00DF4FD8" w:rsidRDefault="00642A3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C15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D597D5" w:rsidR="00DF4FD8" w:rsidRPr="00642A31" w:rsidRDefault="00642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0670E6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F6F50F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FAB29B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6F7496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5F50AD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26F1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6FED96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44BA20C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231BD3E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BCFEB9B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7D51AA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EA3DE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97468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9AADF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295CDD6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25E9A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64AF7C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A38B61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378560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CBEB5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272E80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86F0BD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1DF0E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8DF24E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A19CA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A11AE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DD4A64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01224CA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FD0BE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922AB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A7CF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5A3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BA9C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F61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DC0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421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FA5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DC1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82F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A9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C64953" w:rsidR="00B87141" w:rsidRPr="0075070E" w:rsidRDefault="00642A3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EC22C4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A0F985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7A1C8B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8B3EDC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A47B7A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F4DAEA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99795C" w:rsidR="00B87141" w:rsidRPr="00DF4FD8" w:rsidRDefault="00642A3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841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7C2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2D5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28E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7EC379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C5E07B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2BAEA19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77889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6EA25D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50B1D1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2E3DF2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75227A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735F3F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3B30305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E47676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86C22B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3EE322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EEBB8A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E900AAA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21142D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0D505E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58E85C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D8091EB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12A3A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3354E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853AA8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2DA6CF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E5FF33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8C9DD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B851AAD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A76367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DBFCF3" w:rsidR="00DF0BAE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83B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C8E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D10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48D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94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5CD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695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617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A0B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294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8E28D5" w:rsidR="00857029" w:rsidRPr="0075070E" w:rsidRDefault="00642A3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77EF68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6DF3A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B8F24B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882F3B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8ABB4B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DE52DA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6EECA4" w:rsidR="00857029" w:rsidRPr="00DF4FD8" w:rsidRDefault="00642A3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B4E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476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223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383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5513B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E1F1B60" w:rsidR="00DF4FD8" w:rsidRPr="00642A31" w:rsidRDefault="00642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148958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3DE9F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DA9FC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7BECF9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FFE3CDF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377852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1C5B7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4E8366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51055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1F7F0B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7C6090E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B2678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731748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A0684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CA8A32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5E2193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C660B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B41309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E38D83F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8D34836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FD62BD0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DE482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1C3DF7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82C38C5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BD26BD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846550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D6C216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622F6D" w:rsidR="00DF4FD8" w:rsidRPr="00642A31" w:rsidRDefault="00642A3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3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E5A4630" w:rsidR="00DF4FD8" w:rsidRPr="004020EB" w:rsidRDefault="00642A3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435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7A4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B7D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92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8C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0F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1E8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5871F4" w:rsidR="00C54E9D" w:rsidRDefault="00642A3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8A71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AF58A" w:rsidR="00C54E9D" w:rsidRDefault="00642A31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3762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47AB2E" w:rsidR="00C54E9D" w:rsidRDefault="00642A3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C3BC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ABEA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1ADD7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60B9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AFF2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BB3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F06C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5DA5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7627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9FB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E289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6AF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B5F7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A3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