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8604B3" w:rsidR="00E4321B" w:rsidRPr="00E4321B" w:rsidRDefault="00642A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1BD885" w:rsidR="00DF4FD8" w:rsidRPr="00DF4FD8" w:rsidRDefault="00642A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1DC5C" w:rsidR="00DF4FD8" w:rsidRPr="0075070E" w:rsidRDefault="00642A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16EE65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BA6CB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1E91C6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41D70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60B6D4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0F128A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1F3C86" w:rsidR="00DF4FD8" w:rsidRPr="00DF4FD8" w:rsidRDefault="00642A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C1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D597D5" w:rsidR="00DF4FD8" w:rsidRPr="00642A31" w:rsidRDefault="00642A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0670E6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F6F50F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FAB29B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F7496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5F50AD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26F1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6FED96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4BA20C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31BD3E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CFEB9B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7D51AA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EA3DE7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97468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9AADF9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95CDD6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25E9A7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64AF7C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A38B61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378560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DCBEB5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272E80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286F0BD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1DF0E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DF24E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A19CA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A11AE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DD4A64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01224CA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FD0BE7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922AB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A7CF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5A3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A9C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F61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DC0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21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FA5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DC1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82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A9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C64953" w:rsidR="00B87141" w:rsidRPr="0075070E" w:rsidRDefault="00642A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EC22C4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A0F985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A1C8B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B3EDC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A47B7A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F4DAEA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99795C" w:rsidR="00B87141" w:rsidRPr="00DF4FD8" w:rsidRDefault="00642A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841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C2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2D5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8E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7EC379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C5E07B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BAEA19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77889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6EA25D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50B1D1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2E3DF2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75227A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35F3F7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B30305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E47676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6C22B7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EE3227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EEBB8A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900AAA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21142D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0D505E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58E85C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8091EB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12A3A7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3354E7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853AA8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2DA6CF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E5FF33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A8C9DD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851AAD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A76367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DBFCF3" w:rsidR="00DF0BAE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83B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C8E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D10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48D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294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5CD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695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617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A0B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294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8E28D5" w:rsidR="00857029" w:rsidRPr="0075070E" w:rsidRDefault="00642A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77EF68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96DF3A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B8F24B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882F3B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8ABB4B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DE52DA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6EECA4" w:rsidR="00857029" w:rsidRPr="00DF4FD8" w:rsidRDefault="00642A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4E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476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223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383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5513B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E1F1B60" w:rsidR="00DF4FD8" w:rsidRPr="00642A31" w:rsidRDefault="00642A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48958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3DE9F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2DA9FC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BECF99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FE3CDF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377852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1C5B79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E83669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51055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1F7F0B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C6090E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B2678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731748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A06849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CA8A32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5E2193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C660B7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AB41309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E38D83F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8D34836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D62BD0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DE4827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C3DF7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2C38C5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BD26BD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846550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7D6C216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F622F6D" w:rsidR="00DF4FD8" w:rsidRPr="00642A31" w:rsidRDefault="00642A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5A4630" w:rsidR="00DF4FD8" w:rsidRPr="004020EB" w:rsidRDefault="00642A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435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7A4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B7D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92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F8C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0F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1E8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5871F4" w:rsidR="00C54E9D" w:rsidRDefault="00642A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8A71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AF58A" w:rsidR="00C54E9D" w:rsidRDefault="00642A31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762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7AB2E" w:rsidR="00C54E9D" w:rsidRDefault="00642A3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C3BC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BE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1ADD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60B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AFF2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B3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F06C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5DA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7627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9FB7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E289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56A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B5F7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2A3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