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6C390B" w:rsidR="00E4321B" w:rsidRPr="00E4321B" w:rsidRDefault="00EC75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74ACB9" w:rsidR="00DF4FD8" w:rsidRPr="00DF4FD8" w:rsidRDefault="00EC75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2FD3D2" w:rsidR="00DF4FD8" w:rsidRPr="0075070E" w:rsidRDefault="00EC75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D1CB6A" w:rsidR="00DF4FD8" w:rsidRPr="00DF4FD8" w:rsidRDefault="00EC7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103B5C" w:rsidR="00DF4FD8" w:rsidRPr="00DF4FD8" w:rsidRDefault="00EC7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AEC4BE" w:rsidR="00DF4FD8" w:rsidRPr="00DF4FD8" w:rsidRDefault="00EC7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A818FD" w:rsidR="00DF4FD8" w:rsidRPr="00DF4FD8" w:rsidRDefault="00EC7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30E639" w:rsidR="00DF4FD8" w:rsidRPr="00DF4FD8" w:rsidRDefault="00EC7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BB173A" w:rsidR="00DF4FD8" w:rsidRPr="00DF4FD8" w:rsidRDefault="00EC7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1FB08D" w:rsidR="00DF4FD8" w:rsidRPr="00DF4FD8" w:rsidRDefault="00EC7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575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47E35A" w:rsidR="00DF4FD8" w:rsidRPr="00EC75F1" w:rsidRDefault="00EC7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7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6EB4902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F67D1D0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D54F79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36EBCF5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F7CCE6E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FA8150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055BD0F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C758CFA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A3FBB6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5A9922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D01527B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1833843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38177B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096F3B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1C2259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461CDD0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DFA84B7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9EA588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1D151F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B42FA3" w:rsidR="00DF4FD8" w:rsidRPr="00EC75F1" w:rsidRDefault="00EC7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7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2EB6ED4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B24F659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6CDA887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D8A6262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8244D4E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68F750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C07A02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72FED59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ACD8E28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AB715C6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CCB1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4AF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473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655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7AE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83A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D04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740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407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ADB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01A04A" w:rsidR="00B87141" w:rsidRPr="0075070E" w:rsidRDefault="00EC75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F22A14" w:rsidR="00B87141" w:rsidRPr="00DF4FD8" w:rsidRDefault="00EC7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9EDF7E" w:rsidR="00B87141" w:rsidRPr="00DF4FD8" w:rsidRDefault="00EC7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098C50" w:rsidR="00B87141" w:rsidRPr="00DF4FD8" w:rsidRDefault="00EC7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E37612" w:rsidR="00B87141" w:rsidRPr="00DF4FD8" w:rsidRDefault="00EC7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9DAC3F" w:rsidR="00B87141" w:rsidRPr="00DF4FD8" w:rsidRDefault="00EC7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F56BA7" w:rsidR="00B87141" w:rsidRPr="00DF4FD8" w:rsidRDefault="00EC7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3EBBBA" w:rsidR="00B87141" w:rsidRPr="00DF4FD8" w:rsidRDefault="00EC7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699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FAC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A93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3EF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513465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38916B4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1FA1894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276189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64BDB8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A25635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F724067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52F6C39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466F2AE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6C73277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46074E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A262DA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A1AA5DD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844E943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0E5F2A4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2B58960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542101F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E5833E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DE47668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A0A2318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53FB068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0882C92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8414B4A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9704C16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70506E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EB37208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EDCECB8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C207D59" w:rsidR="00DF0BAE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575A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9E3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43E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FA6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801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485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592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921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661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6B4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C16548" w:rsidR="00857029" w:rsidRPr="0075070E" w:rsidRDefault="00EC75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34A84B" w:rsidR="00857029" w:rsidRPr="00DF4FD8" w:rsidRDefault="00EC7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236F51" w:rsidR="00857029" w:rsidRPr="00DF4FD8" w:rsidRDefault="00EC7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52BF69" w:rsidR="00857029" w:rsidRPr="00DF4FD8" w:rsidRDefault="00EC7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2ABDD0" w:rsidR="00857029" w:rsidRPr="00DF4FD8" w:rsidRDefault="00EC7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7CAA82" w:rsidR="00857029" w:rsidRPr="00DF4FD8" w:rsidRDefault="00EC7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79BF6B" w:rsidR="00857029" w:rsidRPr="00DF4FD8" w:rsidRDefault="00EC7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05D855" w:rsidR="00857029" w:rsidRPr="00DF4FD8" w:rsidRDefault="00EC7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8B0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B3E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332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74F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1E5A1B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3763711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FAE8E35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1D6705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01BD50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3F4E241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C83636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8D9037F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2A2DBB9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23EEB9D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6D594D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D416121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5BF44D4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8B9CC79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565BEB9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DC5B080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BD73EFA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083D23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04DA9BA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260C2C0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E543277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83A6FF8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8C66557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2656CE6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C4CEFE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1AF71DA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76213D6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36D51AF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A85AB63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594DB75" w:rsidR="00DF4FD8" w:rsidRPr="00EC75F1" w:rsidRDefault="00EC7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7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F645AF2" w:rsidR="00DF4FD8" w:rsidRPr="004020EB" w:rsidRDefault="00EC7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01E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29B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B78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0D1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699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DBE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F50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E8541B" w:rsidR="00C54E9D" w:rsidRDefault="00EC75F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090D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2B4380" w:rsidR="00C54E9D" w:rsidRDefault="00EC75F1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46EE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7D74C6" w:rsidR="00C54E9D" w:rsidRDefault="00EC75F1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3701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F72A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51D2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252B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F2B3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032C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CAE9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CBA0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71E0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DCC9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C79A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17E0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76C4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