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A2F085" w:rsidR="00E4321B" w:rsidRPr="00E4321B" w:rsidRDefault="002950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3CEF9E8" w:rsidR="00DF4FD8" w:rsidRPr="00DF4FD8" w:rsidRDefault="002950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767CF9" w:rsidR="00DF4FD8" w:rsidRPr="0075070E" w:rsidRDefault="002950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4A8B8D" w:rsidR="00DF4FD8" w:rsidRPr="00DF4FD8" w:rsidRDefault="002950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6E52A5" w:rsidR="00DF4FD8" w:rsidRPr="00DF4FD8" w:rsidRDefault="002950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068F0A" w:rsidR="00DF4FD8" w:rsidRPr="00DF4FD8" w:rsidRDefault="002950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2AE361" w:rsidR="00DF4FD8" w:rsidRPr="00DF4FD8" w:rsidRDefault="002950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8A1E88" w:rsidR="00DF4FD8" w:rsidRPr="00DF4FD8" w:rsidRDefault="002950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1A1B94" w:rsidR="00DF4FD8" w:rsidRPr="00DF4FD8" w:rsidRDefault="002950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D21A6E" w:rsidR="00DF4FD8" w:rsidRPr="00DF4FD8" w:rsidRDefault="002950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6AF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01634F" w:rsidR="00DF4FD8" w:rsidRPr="002950A6" w:rsidRDefault="002950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50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2CBF031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12DB7FA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A80A1BE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AC8E18C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66250DB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FD9BC8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121561F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3DC1584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781EDBD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47A4C25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DBDBAA3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5411F2A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CE5C0C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C287547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73D5D8B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6DA878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E5A4E1F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694E17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03C8701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9646AA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11A368C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DDD68E1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6156A39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7F73B61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2F388D6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3EF921F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AB58D4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65AC18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DE8F4D9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6DB7D9C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D6EA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FC6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B50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92E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B4D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AE8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F1F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8B6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5ED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303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CDA28A" w:rsidR="00B87141" w:rsidRPr="0075070E" w:rsidRDefault="002950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E93CCF" w:rsidR="00B87141" w:rsidRPr="00DF4FD8" w:rsidRDefault="002950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5D6A2F" w:rsidR="00B87141" w:rsidRPr="00DF4FD8" w:rsidRDefault="002950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731017" w:rsidR="00B87141" w:rsidRPr="00DF4FD8" w:rsidRDefault="002950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EF8ED6" w:rsidR="00B87141" w:rsidRPr="00DF4FD8" w:rsidRDefault="002950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6D9E02" w:rsidR="00B87141" w:rsidRPr="00DF4FD8" w:rsidRDefault="002950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05FBA5" w:rsidR="00B87141" w:rsidRPr="00DF4FD8" w:rsidRDefault="002950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583AA6" w:rsidR="00B87141" w:rsidRPr="00DF4FD8" w:rsidRDefault="002950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FE0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B4B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30E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F1F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7B0619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5F81009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89D7D30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7E7320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5F5313" w:rsidR="00DF0BAE" w:rsidRPr="002950A6" w:rsidRDefault="002950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50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1556834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F61E6F2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EA112C2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1CD3046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91EA347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A0D38B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6D78EAC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8D36160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C2160CA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8E710F7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B92423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7E28D80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4B9649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18DCB42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48B440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BE1AC75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8AFFC1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C26FAF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9AD5DC3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90C716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7E0B26E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AB84D2A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23F4E3C" w:rsidR="00DF0BAE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1A93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B5D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6B7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CF5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8F1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76D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307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B9E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671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B3B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49B328" w:rsidR="00857029" w:rsidRPr="0075070E" w:rsidRDefault="002950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2AD1C9" w:rsidR="00857029" w:rsidRPr="00DF4FD8" w:rsidRDefault="002950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90B183" w:rsidR="00857029" w:rsidRPr="00DF4FD8" w:rsidRDefault="002950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279F11" w:rsidR="00857029" w:rsidRPr="00DF4FD8" w:rsidRDefault="002950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8B0B14" w:rsidR="00857029" w:rsidRPr="00DF4FD8" w:rsidRDefault="002950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A8D850" w:rsidR="00857029" w:rsidRPr="00DF4FD8" w:rsidRDefault="002950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4336C5" w:rsidR="00857029" w:rsidRPr="00DF4FD8" w:rsidRDefault="002950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496FCD" w:rsidR="00857029" w:rsidRPr="00DF4FD8" w:rsidRDefault="002950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BFF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B0E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997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B20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96B67C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E2DB74F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9DCCBEC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CBA2E7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121C41B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B89F480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A41E436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B033D06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50C42E8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A269D3B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08439E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772FD32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B9D667A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323119D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A18F540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B17FDCF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6813550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95ACB7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890361B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0676622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CF67E7B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3EE05A9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15CA5B2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59E67B1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72CD2C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AF98A50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B483278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0992ADC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AF087D1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5FB557C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EB35EB8" w:rsidR="00DF4FD8" w:rsidRPr="004020EB" w:rsidRDefault="002950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458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B4A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35A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67F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9D2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E6D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AA7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A86E48" w:rsidR="00C54E9D" w:rsidRDefault="002950A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9FD7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8560EF" w:rsidR="00C54E9D" w:rsidRDefault="002950A6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24F7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D174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409B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675D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870F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7CD1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5F89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745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2B07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E31A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C13C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7673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37DA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33B4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D361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50A6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