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794B4C" w:rsidR="00E4321B" w:rsidRPr="00E4321B" w:rsidRDefault="006262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9007BF" w:rsidR="00DF4FD8" w:rsidRPr="00DF4FD8" w:rsidRDefault="006262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EC5942" w:rsidR="00DF4FD8" w:rsidRPr="0075070E" w:rsidRDefault="00626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440FD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BDD63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066D8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1E729C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118B99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C82079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BBE5E5" w:rsidR="00DF4FD8" w:rsidRPr="00DF4FD8" w:rsidRDefault="00626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F5B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CDE6AD" w:rsidR="00DF4FD8" w:rsidRPr="006262B7" w:rsidRDefault="00626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16F4E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62F3E1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305F88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F1F7A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3E210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6376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BC5990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F7E464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356FF9" w:rsidR="00DF4FD8" w:rsidRPr="006262B7" w:rsidRDefault="00626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45D3B0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E17F4E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BB5EDD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603C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432F54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4ABF1E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0EFA54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D58EFA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3DF33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1D201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CA5BD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16057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5C32B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2907FE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7F2AB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1BD010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C17465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0477B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F53751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1365F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70A099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CDD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BB8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6AF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E3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D19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750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D3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5E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2F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D0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DE0EF7" w:rsidR="00B87141" w:rsidRPr="0075070E" w:rsidRDefault="006262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D10987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D51A3F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140E7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5B2047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61AFD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C925CB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B74A3E" w:rsidR="00B87141" w:rsidRPr="00DF4FD8" w:rsidRDefault="00626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23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2A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1A0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C31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4953FB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EB86A5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48D041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E5EDF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5002F2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21E3949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F20DEE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6EC1BE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B8187B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177357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ACDBE6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279482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502101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463CEA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8EB6D5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8EB230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D1EA354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219BFF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2299E4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8DEDDA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7636B4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98DE91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188EA8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92AD9A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F09C40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CBC4C1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33D206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A1814F" w:rsidR="00DF0BAE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EA9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0AE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E7E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2D4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94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5BA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3E7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D16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DCC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B2B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080D5D" w:rsidR="00857029" w:rsidRPr="0075070E" w:rsidRDefault="006262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A621AF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4F0779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354CE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9AB128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83B04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1678A5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73A1B1" w:rsidR="00857029" w:rsidRPr="00DF4FD8" w:rsidRDefault="00626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95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389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50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ABD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0E3F5D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F49EEE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459ACD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C8DB90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D22A3C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4BF0509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9E06BB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951488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672FC2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1CD442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6FBF69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8D0E97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C8243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4A1870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3417EC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E937511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7B4FEC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3DE869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E34F37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E13C91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684257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FB5988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3EC00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7C9B5F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09365E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F2B694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5474C3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A47EB1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88E168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E82B34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4FA2136" w:rsidR="00DF4FD8" w:rsidRPr="004020EB" w:rsidRDefault="00626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8F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E1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1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5DB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A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08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4B3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5AA3C" w:rsidR="00C54E9D" w:rsidRDefault="006262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AB4F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8C387" w:rsidR="00C54E9D" w:rsidRDefault="006262B7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DB4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B2C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8FA8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FC5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303B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2F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635E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EA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32A8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2CA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03D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6C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F2B2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993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21D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2B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