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19B555" w:rsidR="00E4321B" w:rsidRPr="00E4321B" w:rsidRDefault="00171C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F9A20F" w:rsidR="00DF4FD8" w:rsidRPr="00DF4FD8" w:rsidRDefault="00171C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BDF7C3" w:rsidR="00DF4FD8" w:rsidRPr="0075070E" w:rsidRDefault="00171C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885E9E" w:rsidR="00DF4FD8" w:rsidRPr="00DF4FD8" w:rsidRDefault="00171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9451AE" w:rsidR="00DF4FD8" w:rsidRPr="00DF4FD8" w:rsidRDefault="00171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CACD7D" w:rsidR="00DF4FD8" w:rsidRPr="00DF4FD8" w:rsidRDefault="00171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0DBE8A" w:rsidR="00DF4FD8" w:rsidRPr="00DF4FD8" w:rsidRDefault="00171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4C9074" w:rsidR="00DF4FD8" w:rsidRPr="00DF4FD8" w:rsidRDefault="00171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F41125" w:rsidR="00DF4FD8" w:rsidRPr="00DF4FD8" w:rsidRDefault="00171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224466" w:rsidR="00DF4FD8" w:rsidRPr="00DF4FD8" w:rsidRDefault="00171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73D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2282EB" w:rsidR="00DF4FD8" w:rsidRPr="00171C64" w:rsidRDefault="00171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61A569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65634A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CA0C3C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C82B82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8027F26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B2C7D2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7B42D5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14E4A7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4A38572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E699645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2A59EC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66A103B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7A07E4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492ABF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69389D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CC5849F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91A8F8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A5454E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B57B7A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CD7EDE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752A53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B0D99E8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DBD04D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84F669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8CEFFC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81704F1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FFB159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DEA3EE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F9B034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799363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C180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C5A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239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C2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1D5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DC3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AE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C84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613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4FA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418D88" w:rsidR="00B87141" w:rsidRPr="0075070E" w:rsidRDefault="00171C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13EEE8" w:rsidR="00B87141" w:rsidRPr="00DF4FD8" w:rsidRDefault="00171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0EB17B" w:rsidR="00B87141" w:rsidRPr="00DF4FD8" w:rsidRDefault="00171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BB3E8E" w:rsidR="00B87141" w:rsidRPr="00DF4FD8" w:rsidRDefault="00171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9AFEC4" w:rsidR="00B87141" w:rsidRPr="00DF4FD8" w:rsidRDefault="00171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146332" w:rsidR="00B87141" w:rsidRPr="00DF4FD8" w:rsidRDefault="00171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823401" w:rsidR="00B87141" w:rsidRPr="00DF4FD8" w:rsidRDefault="00171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36C9EF" w:rsidR="00B87141" w:rsidRPr="00DF4FD8" w:rsidRDefault="00171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2D2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FD7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7BA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E9F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EE6FE5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EBA861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B24534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53F3D2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BF579F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1E42AF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D6161A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229B0AF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8DB2F98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A06168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9B9480" w:rsidR="00DF0BAE" w:rsidRPr="00171C64" w:rsidRDefault="00171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725AAD9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0BF3C2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512E5DA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2D6721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5E30BD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152249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7AB793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98FA49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91B0CC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AEAA31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A0AC31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E3BBDE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0B39B9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549C97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98E2A4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A28C4A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4419C7" w:rsidR="00DF0BAE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9DB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23F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EA9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9DD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713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CCF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B28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36E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4A2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FDB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6A2756" w:rsidR="00857029" w:rsidRPr="0075070E" w:rsidRDefault="00171C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0B9382" w:rsidR="00857029" w:rsidRPr="00DF4FD8" w:rsidRDefault="00171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DA0D8F" w:rsidR="00857029" w:rsidRPr="00DF4FD8" w:rsidRDefault="00171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F9D762" w:rsidR="00857029" w:rsidRPr="00DF4FD8" w:rsidRDefault="00171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0CAF6A" w:rsidR="00857029" w:rsidRPr="00DF4FD8" w:rsidRDefault="00171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2B9667" w:rsidR="00857029" w:rsidRPr="00DF4FD8" w:rsidRDefault="00171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16B6F8" w:rsidR="00857029" w:rsidRPr="00DF4FD8" w:rsidRDefault="00171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CC3AAD" w:rsidR="00857029" w:rsidRPr="00DF4FD8" w:rsidRDefault="00171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C3B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400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923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F1C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E328C3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2EE032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416A266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371EE6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0A1571C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8AD80C6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6D3E61A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EF1227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F49FDA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6C10A5A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24F714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F16F345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D249A10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0534706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BD09939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23C2AD3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980E0F9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1CA952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C94412A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F0AF6E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609326B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57F3AD4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062249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9E9D270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0EC07F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B1AA12C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DE5AA17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AB49378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2760F5E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A9EE03" w:rsidR="00DF4FD8" w:rsidRPr="00171C64" w:rsidRDefault="00171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7735E99" w:rsidR="00DF4FD8" w:rsidRPr="004020EB" w:rsidRDefault="00171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00F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591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062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C64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526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8BC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1E0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571178" w:rsidR="00C54E9D" w:rsidRDefault="00171C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B6BB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C226FC" w:rsidR="00C54E9D" w:rsidRDefault="00171C64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46AC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5BB097" w:rsidR="00C54E9D" w:rsidRDefault="00171C64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62E9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38F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9A97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458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A5DD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74C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202D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F8B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70EA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DCE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E655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37B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61FA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C6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