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8D9F3" w:rsidR="00E4321B" w:rsidRPr="00E4321B" w:rsidRDefault="008769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C138EB" w:rsidR="00DF4FD8" w:rsidRPr="00DF4FD8" w:rsidRDefault="008769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44DFAF" w:rsidR="00DF4FD8" w:rsidRPr="0075070E" w:rsidRDefault="008769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DC526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3E6C98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5A1CE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B421B2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7BA694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780434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50D54" w:rsidR="00DF4FD8" w:rsidRPr="00DF4FD8" w:rsidRDefault="0087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26E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30B91" w:rsidR="00DF4FD8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C9D656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AB845E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77F668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488F5F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DC4D17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F928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3AB9CC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BFCDFC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370E3F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2FA3D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F911C7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1F1714" w:rsidR="00DF4FD8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3854F6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6D4163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57D13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19C668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E17CFA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EF9314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0BAD93" w:rsidR="00DF4FD8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C9477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FABA1C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26A26E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58548E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82B4E8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667028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1B5F6C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B4124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94F87E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7490AB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8FE6B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939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368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EF6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B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B46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8D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57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51E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285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D16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8B4782" w:rsidR="00B87141" w:rsidRPr="0075070E" w:rsidRDefault="008769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7B35F3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DB499F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683ECD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A200D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9CF2A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4D27DD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00097" w:rsidR="00B87141" w:rsidRPr="00DF4FD8" w:rsidRDefault="0087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7A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80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ABD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FA8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3D44F7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085592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FE6989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961650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816E6B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16438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B12732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785C2B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6F3BDB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13C295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67D54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21223F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F989A4" w:rsidR="00DF0BAE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98EA34" w:rsidR="00DF0BAE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FBC6F8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029D72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CAEBBD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C980F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DB3041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E17A5D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5045AE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A96053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D5B54D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A4B70E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63A69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DE56FA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813FE9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66D388" w:rsidR="00DF0BAE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CDC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81F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012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52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037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B5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AAD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061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2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D3E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CBDE95" w:rsidR="00857029" w:rsidRPr="0075070E" w:rsidRDefault="008769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3B118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43C0EE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239326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DC317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C02C72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101300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F287A1" w:rsidR="00857029" w:rsidRPr="00DF4FD8" w:rsidRDefault="0087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D24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14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C41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3C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1C8BD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A577E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6B7FD6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CE865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B4B9BF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0F9ED2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773935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63901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9F9EC7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B74CA7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6301D3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1D9C26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BEA8CF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80E660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17133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8E7D74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F43E13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9D02A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831DDB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A3F77F1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9FDA0D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94F68AF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931BA3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3F09FB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DD2A22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F69B71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63B2A8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B80879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90A0BB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63A542" w:rsidR="00DF4FD8" w:rsidRPr="00876907" w:rsidRDefault="0087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DABEC1" w:rsidR="00DF4FD8" w:rsidRPr="004020EB" w:rsidRDefault="0087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4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5F5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3EA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DC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4E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693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E27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28660" w:rsidR="00C54E9D" w:rsidRDefault="008769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2630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3EC38C" w:rsidR="00C54E9D" w:rsidRDefault="00876907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07A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C11D11" w:rsidR="00C54E9D" w:rsidRDefault="00876907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5F3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41C56" w:rsidR="00C54E9D" w:rsidRDefault="00876907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A72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70972" w:rsidR="00C54E9D" w:rsidRDefault="00876907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986B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5A32A" w:rsidR="00C54E9D" w:rsidRDefault="0087690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5D1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E8C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577A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58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291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8F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2EB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90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