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6DB41B" w:rsidR="00E4321B" w:rsidRPr="00E4321B" w:rsidRDefault="00DB3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AA0C64" w:rsidR="00DF4FD8" w:rsidRPr="00DF4FD8" w:rsidRDefault="00DB3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9BF81A" w:rsidR="00DF4FD8" w:rsidRPr="0075070E" w:rsidRDefault="00DB3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50E446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300E8F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3F99DA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FD7D89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26FCF7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A257CD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643E21" w:rsidR="00DF4FD8" w:rsidRPr="00DF4FD8" w:rsidRDefault="00DB3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B7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3E7A63" w:rsidR="00DF4FD8" w:rsidRPr="00DB3078" w:rsidRDefault="00DB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822E05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864C613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79158F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4F1A6B8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077C38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C916A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345CA2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7C6E36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C56DA71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410995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9229D5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7E026C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E3A08E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FF503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363A29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0BC156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32E16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D61CCB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055F11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673236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FC0D111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DD71085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3ED5B07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70554B2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2E67BC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C1589E9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1AF1AB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CE61B2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32471C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CFA61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A249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7D05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EDD4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917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0B73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65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E9E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46A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7CB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394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771B53" w:rsidR="00B87141" w:rsidRPr="0075070E" w:rsidRDefault="00DB3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06440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959BE6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4C127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2BF4AE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A4987C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720AD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79AC9D" w:rsidR="00B87141" w:rsidRPr="00DF4FD8" w:rsidRDefault="00DB3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216A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F34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DD8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DB2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658439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85B1E8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A793347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71018C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48E6FA1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FECF15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966FA60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237313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D38858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4862319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2A0DDD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4F0A6D3" w:rsidR="00DF0BAE" w:rsidRPr="00DB3078" w:rsidRDefault="00DB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09B1F6A" w:rsidR="00DF0BAE" w:rsidRPr="00DB3078" w:rsidRDefault="00DB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30802CE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042492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50D586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3317B79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93DA15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9B8C1C0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ADBB6C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C4676A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22AB68E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9B74F3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853DD1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D079CA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C51BB9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017003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00F269" w:rsidR="00DF0BAE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F605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04B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05E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EC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9615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BC4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85C4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CA2C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0B9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C849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578C8" w:rsidR="00857029" w:rsidRPr="0075070E" w:rsidRDefault="00DB3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84514B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7876F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E0D01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61BDF5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047A3C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0A5792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B6D6C1" w:rsidR="00857029" w:rsidRPr="00DF4FD8" w:rsidRDefault="00DB3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AD3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688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78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C351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B57353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D6F429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9B98B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62680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A41B9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0CC7D4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5D5F5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09EC506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A2CECF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D47BE2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60548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24CFB83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0E6291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D92460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130BE2D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56E247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1372522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48A1E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6C35E7A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6918CAB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7FBEA7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26FB27F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992A951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E78D045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F51C39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81DB0B4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6E4E72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20719E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0BE62B4" w:rsidR="00DF4FD8" w:rsidRPr="00DB3078" w:rsidRDefault="00DB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4B4670B" w:rsidR="00DF4FD8" w:rsidRPr="00DB3078" w:rsidRDefault="00DB3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3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A7928A4" w:rsidR="00DF4FD8" w:rsidRPr="004020EB" w:rsidRDefault="00DB3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8C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E31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D1C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58B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AAB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8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66A1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349A71" w:rsidR="00C54E9D" w:rsidRDefault="00DB30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6CDE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591255" w:rsidR="00C54E9D" w:rsidRDefault="00DB3078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AC4D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097505" w:rsidR="00C54E9D" w:rsidRDefault="00DB3078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20E2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92C8B8" w:rsidR="00C54E9D" w:rsidRDefault="00DB3078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9A0EF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967574" w:rsidR="00C54E9D" w:rsidRDefault="00DB307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3CDE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5BE2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22DE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1DF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C647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2422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BC73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4829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A64B5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3078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