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79A358" w:rsidR="00E4321B" w:rsidRPr="00E4321B" w:rsidRDefault="00693A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5687D0" w:rsidR="00DF4FD8" w:rsidRPr="00DF4FD8" w:rsidRDefault="00693A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C2D14" w:rsidR="00DF4FD8" w:rsidRPr="0075070E" w:rsidRDefault="00693A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20A83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FAB30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87E068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3EBA7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C37FCC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7648DB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A16A0" w:rsidR="00DF4FD8" w:rsidRPr="00DF4FD8" w:rsidRDefault="00693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4B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FD0EE" w:rsidR="00DF4FD8" w:rsidRPr="00693A12" w:rsidRDefault="00693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280DDF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3384F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90B248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32E42C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9100C1" w:rsidR="00DF4FD8" w:rsidRPr="00693A12" w:rsidRDefault="00693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840B15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A8E066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2B9D2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C373C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0A571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B9135B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68E6F8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5802D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F0631C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98BC4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767E06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028F52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46EB0C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615EF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4F2634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55948A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6B35E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0BB99D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CC0780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AE0942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50296D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968D7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2E7A10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BE8CA3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D0629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631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B05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BC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1A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D6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42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CF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934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34C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8D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9BBE6" w:rsidR="00B87141" w:rsidRPr="0075070E" w:rsidRDefault="00693A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8A5C55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EFEB32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B69944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D10EA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24769F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4D7914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ECC9A4" w:rsidR="00B87141" w:rsidRPr="00DF4FD8" w:rsidRDefault="00693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67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F2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BF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471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A2C597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FEB15D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270710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F556D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0EACBE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1CAC18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AC9679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C108E4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FF7129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BE4DAA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1D7D2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913653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847F2D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1306F9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7B6959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195915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91CCAB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D84B54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2D3EA0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734C7D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A0DDD1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AB157C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CB1443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00F198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EA404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277B16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8D5E98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FDBF9C" w:rsidR="00DF0BAE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AC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3F6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8EE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C5E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E6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34A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93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94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D9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C7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9BE275" w:rsidR="00857029" w:rsidRPr="0075070E" w:rsidRDefault="00693A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CB1A8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92AE2D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E20292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29BE3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11628C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3B58C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7C226" w:rsidR="00857029" w:rsidRPr="00DF4FD8" w:rsidRDefault="00693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3C6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90F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B1D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20C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D80105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EC162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9FA94EF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131F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192F5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9D2B0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889E2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645008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EA739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0C800C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D65C1C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74F175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B0CB3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C572C1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2EDEF4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D3EA14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876205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8E72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436DD0" w:rsidR="00DF4FD8" w:rsidRPr="00693A12" w:rsidRDefault="00693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618368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7B6DE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C06F83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487A513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D4AD27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B19A2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63436B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9CB1B8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F99014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C869D3B" w:rsidR="00DF4FD8" w:rsidRPr="00693A12" w:rsidRDefault="00693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829D05" w:rsidR="00DF4FD8" w:rsidRPr="00693A12" w:rsidRDefault="00693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A3295E" w:rsidR="00DF4FD8" w:rsidRPr="004020EB" w:rsidRDefault="00693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76B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385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178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74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0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1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9B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489159" w:rsidR="00C54E9D" w:rsidRDefault="00693A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5845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C4F73" w:rsidR="00C54E9D" w:rsidRDefault="00693A1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FDB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5F3F59" w:rsidR="00C54E9D" w:rsidRDefault="00693A1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98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E35B99" w:rsidR="00C54E9D" w:rsidRDefault="00693A12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43B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AA952" w:rsidR="00C54E9D" w:rsidRDefault="00693A1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210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F1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F73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4C4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BFFE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84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A482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4E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25A0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A1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