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9B54C5" w:rsidR="00E4321B" w:rsidRPr="00E4321B" w:rsidRDefault="007A0C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D11549" w:rsidR="00DF4FD8" w:rsidRPr="00DF4FD8" w:rsidRDefault="007A0C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7ED679" w:rsidR="00DF4FD8" w:rsidRPr="0075070E" w:rsidRDefault="007A0C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5E2BD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0BCDA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E9677D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17BE8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4CB5E9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0EDD64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B17B4D" w:rsidR="00DF4FD8" w:rsidRPr="00DF4FD8" w:rsidRDefault="007A0C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C3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71626" w:rsidR="00DF4FD8" w:rsidRPr="007A0CA2" w:rsidRDefault="007A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94BD44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0F4990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B1069F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733362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FF59B9" w:rsidR="00DF4FD8" w:rsidRPr="007A0CA2" w:rsidRDefault="007A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2A07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9A47C6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D31F85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AFBEC5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8D759F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2E46B9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F1776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076683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A50E7F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85E13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3854D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5E030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18B87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3DFBC5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4BC9AC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7532A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7227F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FC4D52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83A5F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E828A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209190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96863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3584430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6AFFF3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96589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3D1A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E36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7A6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4F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E63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DAE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ED1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175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18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2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21640" w:rsidR="00B87141" w:rsidRPr="0075070E" w:rsidRDefault="007A0C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C1C45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7288F0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5A753A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2FE935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27BB6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E290A4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C0B6D4" w:rsidR="00B87141" w:rsidRPr="00DF4FD8" w:rsidRDefault="007A0C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F37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5A8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08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D8C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F61002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165661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1569ED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ADB747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881DE9F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4480A9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969E2F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9DF014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503DBF5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21C92F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8CBA6E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802FC5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39F7534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2CA1C1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75AB00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5A112A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36C7D3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D1D1D5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448D22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31344C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5533B43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FC1CAA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EBEEAB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D5EDDE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D7FB08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7A893B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BF907C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16799F" w:rsidR="00DF0BAE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44B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E1D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568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191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2AB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2D0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D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4FF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E70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86D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E1E2B8" w:rsidR="00857029" w:rsidRPr="0075070E" w:rsidRDefault="007A0C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C75FF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CB04C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7BD63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B33FBF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5151B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F5F37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0CF0C" w:rsidR="00857029" w:rsidRPr="00DF4FD8" w:rsidRDefault="007A0C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66F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70B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B7B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2CB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77AAF7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9077B9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480420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3A2AC6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FEAB9C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72BDC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DE9F3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56D405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8F4BF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BE24D2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B4AF0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39F4CC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B954B1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8EE894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0977CA7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8EF8547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5F2FD1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62B2BD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EF9BEB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E05D76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38B6D05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438E997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221B93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B62507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6F5E1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C6785E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CDD2FF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F6A7813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088F48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2BF996" w:rsidR="00DF4FD8" w:rsidRPr="007A0CA2" w:rsidRDefault="007A0C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C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E4625A" w:rsidR="00DF4FD8" w:rsidRPr="004020EB" w:rsidRDefault="007A0C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9DF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6F2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0F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284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9E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6B9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ACF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1CB63A" w:rsidR="00C54E9D" w:rsidRDefault="007A0C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8B77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F6566" w:rsidR="00C54E9D" w:rsidRDefault="007A0CA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6BDC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2F0B9" w:rsidR="00C54E9D" w:rsidRDefault="007A0CA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E97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CAF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F62E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D49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58E6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EF5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9DFD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DC4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20BC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C5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F179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A0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C67E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CA2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