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DA664A" w:rsidR="00E4321B" w:rsidRPr="00E4321B" w:rsidRDefault="00F708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B3FC580" w:rsidR="00DF4FD8" w:rsidRPr="00DF4FD8" w:rsidRDefault="00F708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C34F0F" w:rsidR="00DF4FD8" w:rsidRPr="0075070E" w:rsidRDefault="00F708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7F84A4" w:rsidR="00DF4FD8" w:rsidRPr="00DF4FD8" w:rsidRDefault="00F70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711E25" w:rsidR="00DF4FD8" w:rsidRPr="00DF4FD8" w:rsidRDefault="00F70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D58CD0" w:rsidR="00DF4FD8" w:rsidRPr="00DF4FD8" w:rsidRDefault="00F70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C26CA3" w:rsidR="00DF4FD8" w:rsidRPr="00DF4FD8" w:rsidRDefault="00F70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259356" w:rsidR="00DF4FD8" w:rsidRPr="00DF4FD8" w:rsidRDefault="00F70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6F99D0" w:rsidR="00DF4FD8" w:rsidRPr="00DF4FD8" w:rsidRDefault="00F70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EEF13F" w:rsidR="00DF4FD8" w:rsidRPr="00DF4FD8" w:rsidRDefault="00F70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A90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35F868" w:rsidR="00DF4FD8" w:rsidRPr="00F70899" w:rsidRDefault="00F70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473BC86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18B2A3C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500308A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4D6F0F9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CFB2AB3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C29BE6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9CA1FB0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7C2CA05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E80A8FE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05B4B1A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9D72A48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AA60A95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EB9453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F192B9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46C407E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890943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9520B3B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7010E8D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98E9319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FAAA00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067F864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FC22F68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C2AE7C4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2FB55D1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1FA7A15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0339261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BDAF50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D4B7263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84918B6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A3BE90C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7687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0A5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CA0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B14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F84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202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C24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E3B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67C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BFD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66A20A" w:rsidR="00B87141" w:rsidRPr="0075070E" w:rsidRDefault="00F708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9253B8" w:rsidR="00B87141" w:rsidRPr="00DF4FD8" w:rsidRDefault="00F70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CE4C09" w:rsidR="00B87141" w:rsidRPr="00DF4FD8" w:rsidRDefault="00F70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55DDD9" w:rsidR="00B87141" w:rsidRPr="00DF4FD8" w:rsidRDefault="00F70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81448C" w:rsidR="00B87141" w:rsidRPr="00DF4FD8" w:rsidRDefault="00F70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458DE3" w:rsidR="00B87141" w:rsidRPr="00DF4FD8" w:rsidRDefault="00F70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A9A966" w:rsidR="00B87141" w:rsidRPr="00DF4FD8" w:rsidRDefault="00F70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55033F" w:rsidR="00B87141" w:rsidRPr="00DF4FD8" w:rsidRDefault="00F70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D00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66E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D11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858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57F6AD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723FC0A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111A20C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D18305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191B857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21A25DE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CF6BC16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4D65308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BF2BD07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C81F0B5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66C047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2248A01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926D02B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6C77E79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47D0FAC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C5C48E5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CD281AD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339C74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006118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9B65038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7B1D381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FB5ADAB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BC6A7C5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F7867A9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3EFE1A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B49414A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F3E37ED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6F0F8CA" w:rsidR="00DF0BAE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5850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188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5DD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1C3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A3D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199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0F2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B57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AC4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9B5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7D9AD1" w:rsidR="00857029" w:rsidRPr="0075070E" w:rsidRDefault="00F708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5E82DC" w:rsidR="00857029" w:rsidRPr="00DF4FD8" w:rsidRDefault="00F70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2F8164" w:rsidR="00857029" w:rsidRPr="00DF4FD8" w:rsidRDefault="00F70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DBA6A5" w:rsidR="00857029" w:rsidRPr="00DF4FD8" w:rsidRDefault="00F70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F55434" w:rsidR="00857029" w:rsidRPr="00DF4FD8" w:rsidRDefault="00F70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9113F5" w:rsidR="00857029" w:rsidRPr="00DF4FD8" w:rsidRDefault="00F70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33D6E6" w:rsidR="00857029" w:rsidRPr="00DF4FD8" w:rsidRDefault="00F70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D51283" w:rsidR="00857029" w:rsidRPr="00DF4FD8" w:rsidRDefault="00F70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E0C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B9D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E64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4EA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BA1A93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FF136E9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65FDA62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1641D5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C75506B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526E1B8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3C1DB71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6D1204C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6BBC544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222FD71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E8D057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ABE4EAC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AF899BB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5E9B120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3C25AE0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7627BAF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AD4F318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08EFF8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336DAB1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D862B06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A4CD85F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E79989D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A8EC184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AEBAA04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86933A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1C13696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E8F2266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60F7B7C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F6C7E1F" w:rsidR="00DF4FD8" w:rsidRPr="00F70899" w:rsidRDefault="00F70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B645CEB" w:rsidR="00DF4FD8" w:rsidRPr="00F70899" w:rsidRDefault="00F70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79DCFCE" w:rsidR="00DF4FD8" w:rsidRPr="004020EB" w:rsidRDefault="00F70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39E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D10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0CC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29C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1CF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742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FB5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AFD8D8" w:rsidR="00C54E9D" w:rsidRDefault="00F7089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7970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7B7628" w:rsidR="00C54E9D" w:rsidRDefault="00F70899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E0D8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54FB75" w:rsidR="00C54E9D" w:rsidRDefault="00F70899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EFAD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825C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DD35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1E4E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6D33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C7A1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665A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7B96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A461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4B2C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2CC2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EDD1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2DEB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