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DA664A" w:rsidR="00E4321B" w:rsidRPr="00E4321B" w:rsidRDefault="00F708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3FC580" w:rsidR="00DF4FD8" w:rsidRPr="00DF4FD8" w:rsidRDefault="00F708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C34F0F" w:rsidR="00DF4FD8" w:rsidRPr="0075070E" w:rsidRDefault="00F708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7F84A4" w:rsidR="00DF4FD8" w:rsidRPr="00DF4FD8" w:rsidRDefault="00F70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711E25" w:rsidR="00DF4FD8" w:rsidRPr="00DF4FD8" w:rsidRDefault="00F70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D58CD0" w:rsidR="00DF4FD8" w:rsidRPr="00DF4FD8" w:rsidRDefault="00F70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C26CA3" w:rsidR="00DF4FD8" w:rsidRPr="00DF4FD8" w:rsidRDefault="00F70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259356" w:rsidR="00DF4FD8" w:rsidRPr="00DF4FD8" w:rsidRDefault="00F70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6F99D0" w:rsidR="00DF4FD8" w:rsidRPr="00DF4FD8" w:rsidRDefault="00F70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EEF13F" w:rsidR="00DF4FD8" w:rsidRPr="00DF4FD8" w:rsidRDefault="00F70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A90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35F868" w:rsidR="00DF4FD8" w:rsidRPr="00F70899" w:rsidRDefault="00F70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473BC86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18B2A3C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500308A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4D6F0F9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CFB2AB3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C29BE6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9CA1FB0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7C2CA05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E80A8FE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05B4B1A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9D72A48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AA60A95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EB9453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F192B9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46C407E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890943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9520B3B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7010E8D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98E9319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FAAA00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067F864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FC22F68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C2AE7C4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2FB55D1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FA7A15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0339261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BDAF50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D4B7263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84918B6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A3BE90C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7687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0A5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CA0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B14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F84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202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C24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E3B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67C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BFD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66A20A" w:rsidR="00B87141" w:rsidRPr="0075070E" w:rsidRDefault="00F708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9253B8" w:rsidR="00B87141" w:rsidRPr="00DF4FD8" w:rsidRDefault="00F70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CE4C09" w:rsidR="00B87141" w:rsidRPr="00DF4FD8" w:rsidRDefault="00F70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55DDD9" w:rsidR="00B87141" w:rsidRPr="00DF4FD8" w:rsidRDefault="00F70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81448C" w:rsidR="00B87141" w:rsidRPr="00DF4FD8" w:rsidRDefault="00F70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458DE3" w:rsidR="00B87141" w:rsidRPr="00DF4FD8" w:rsidRDefault="00F70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A9A966" w:rsidR="00B87141" w:rsidRPr="00DF4FD8" w:rsidRDefault="00F70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55033F" w:rsidR="00B87141" w:rsidRPr="00DF4FD8" w:rsidRDefault="00F70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D00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66E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D11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858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57F6AD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723FC0A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111A20C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D18305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91B857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21A25DE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CF6BC16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4D65308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BF2BD07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C81F0B5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66C047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2248A01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926D02B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6C77E79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47D0FAC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C5C48E5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CD281AD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339C74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006118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B65038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7B1D381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FB5ADAB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BC6A7C5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F7867A9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3EFE1A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B49414A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3E37ED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6F0F8CA" w:rsidR="00DF0BAE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5850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188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5DD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1C3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A3D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199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0F2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B57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AC4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9B5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7D9AD1" w:rsidR="00857029" w:rsidRPr="0075070E" w:rsidRDefault="00F708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5E82DC" w:rsidR="00857029" w:rsidRPr="00DF4FD8" w:rsidRDefault="00F70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2F8164" w:rsidR="00857029" w:rsidRPr="00DF4FD8" w:rsidRDefault="00F70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DBA6A5" w:rsidR="00857029" w:rsidRPr="00DF4FD8" w:rsidRDefault="00F70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F55434" w:rsidR="00857029" w:rsidRPr="00DF4FD8" w:rsidRDefault="00F70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9113F5" w:rsidR="00857029" w:rsidRPr="00DF4FD8" w:rsidRDefault="00F70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33D6E6" w:rsidR="00857029" w:rsidRPr="00DF4FD8" w:rsidRDefault="00F70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D51283" w:rsidR="00857029" w:rsidRPr="00DF4FD8" w:rsidRDefault="00F70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E0C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B9D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E64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4EA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BA1A93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FF136E9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65FDA62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1641D5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C75506B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526E1B8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3C1DB71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6D1204C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6BBC544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222FD71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E8D057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ABE4EAC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AF899BB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5E9B120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3C25AE0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7627BAF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AD4F318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08EFF8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336DAB1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D862B06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A4CD85F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E79989D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A8EC184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AEBAA04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86933A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1C13696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E8F2266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60F7B7C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F6C7E1F" w:rsidR="00DF4FD8" w:rsidRPr="00F70899" w:rsidRDefault="00F70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B645CEB" w:rsidR="00DF4FD8" w:rsidRPr="00F70899" w:rsidRDefault="00F70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79DCFCE" w:rsidR="00DF4FD8" w:rsidRPr="004020EB" w:rsidRDefault="00F70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39E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D10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0CC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29C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1CF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742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FB5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AFD8D8" w:rsidR="00C54E9D" w:rsidRDefault="00F7089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7970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7B7628" w:rsidR="00C54E9D" w:rsidRDefault="00F70899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E0D8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54FB75" w:rsidR="00C54E9D" w:rsidRDefault="00F70899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EFAD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825C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DD35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1E4E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6D33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C7A1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665A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7B96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A461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4B2C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2CC2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EDD1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2DEB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