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1752CF" w:rsidR="00E4321B" w:rsidRPr="00E4321B" w:rsidRDefault="00112F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A39757" w:rsidR="00DF4FD8" w:rsidRPr="00DF4FD8" w:rsidRDefault="00112F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5FF359" w:rsidR="00DF4FD8" w:rsidRPr="0075070E" w:rsidRDefault="00112F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6277B6" w:rsidR="00DF4FD8" w:rsidRPr="00DF4FD8" w:rsidRDefault="00112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CBB2E2" w:rsidR="00DF4FD8" w:rsidRPr="00DF4FD8" w:rsidRDefault="00112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6D84EF" w:rsidR="00DF4FD8" w:rsidRPr="00DF4FD8" w:rsidRDefault="00112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3E1366" w:rsidR="00DF4FD8" w:rsidRPr="00DF4FD8" w:rsidRDefault="00112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3F762A" w:rsidR="00DF4FD8" w:rsidRPr="00DF4FD8" w:rsidRDefault="00112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D056F7" w:rsidR="00DF4FD8" w:rsidRPr="00DF4FD8" w:rsidRDefault="00112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581D8" w:rsidR="00DF4FD8" w:rsidRPr="00DF4FD8" w:rsidRDefault="00112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C5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7B6656" w:rsidR="00DF4FD8" w:rsidRPr="00112F9C" w:rsidRDefault="00112F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2F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2F992F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45DDD5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C0015B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0D913D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2D1F4A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C62BAF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3FBB93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14E019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D991F5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94657F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0F9B24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CB4102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DE1AD0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D702D0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6FBE11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218C3A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2C6199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3EA165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6CABB3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AB1594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E70688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AE33B8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0A0EC5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571720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10BC1CD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390BC0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326AA1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63703D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957DC9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52EECB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79FE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F3A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D86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5D9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90C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A61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2EC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A3C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C6B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AD2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F75C2D" w:rsidR="00B87141" w:rsidRPr="0075070E" w:rsidRDefault="00112F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A5F962" w:rsidR="00B87141" w:rsidRPr="00DF4FD8" w:rsidRDefault="00112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88FFBC" w:rsidR="00B87141" w:rsidRPr="00DF4FD8" w:rsidRDefault="00112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63F2BA" w:rsidR="00B87141" w:rsidRPr="00DF4FD8" w:rsidRDefault="00112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825DDF" w:rsidR="00B87141" w:rsidRPr="00DF4FD8" w:rsidRDefault="00112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B8F6AF" w:rsidR="00B87141" w:rsidRPr="00DF4FD8" w:rsidRDefault="00112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4A7442" w:rsidR="00B87141" w:rsidRPr="00DF4FD8" w:rsidRDefault="00112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284433" w:rsidR="00B87141" w:rsidRPr="00DF4FD8" w:rsidRDefault="00112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C6C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5D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B55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F4D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4A6D28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34D181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4D154B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C467A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AF9D95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D35062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544B61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CD52C6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C7878A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343257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3198BC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7F5603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99A69A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B80355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5CD0A1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155124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C44322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E73312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8F34853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3E90A0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89D2ED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3D09F5E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CD213D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C76BAB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DBB9DE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1720F1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DBE30D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74BB9E1" w:rsidR="00DF0BAE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26D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F89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109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A88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558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D7C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2A9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E2D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094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B3A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FEFF14" w:rsidR="00857029" w:rsidRPr="0075070E" w:rsidRDefault="00112F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1B8C69" w:rsidR="00857029" w:rsidRPr="00DF4FD8" w:rsidRDefault="00112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E4330F" w:rsidR="00857029" w:rsidRPr="00DF4FD8" w:rsidRDefault="00112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1D02E4" w:rsidR="00857029" w:rsidRPr="00DF4FD8" w:rsidRDefault="00112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291E12" w:rsidR="00857029" w:rsidRPr="00DF4FD8" w:rsidRDefault="00112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FA4A08" w:rsidR="00857029" w:rsidRPr="00DF4FD8" w:rsidRDefault="00112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4D2A48" w:rsidR="00857029" w:rsidRPr="00DF4FD8" w:rsidRDefault="00112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4BE642" w:rsidR="00857029" w:rsidRPr="00DF4FD8" w:rsidRDefault="00112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7E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6F5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55F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B58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380001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749DA7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369BD14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D3CBCA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EBAE4A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30113A3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1A9DBC9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72C977F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69F4085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8D519A1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A43226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0DE1F0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2C12BC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B589F5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FC5176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1B26A7E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558F5FF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0A1860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C7C5570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E6F68A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58D258D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2026C1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DF29B4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64CEC3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10552C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8C95CE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C3E12C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66EC46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B1F9466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EE3CA7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600F41" w:rsidR="00DF4FD8" w:rsidRPr="004020EB" w:rsidRDefault="00112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35F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EEB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A8C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DF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702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77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07A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24FEC8" w:rsidR="00C54E9D" w:rsidRDefault="00112F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A9D5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83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C84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7D4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E67B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457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2635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A17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D914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9CC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E557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B7F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5228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15C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DDB5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825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D87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2F9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