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904D49" w:rsidR="00E4321B" w:rsidRPr="00E4321B" w:rsidRDefault="00FF7C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F20857" w:rsidR="00DF4FD8" w:rsidRPr="00DF4FD8" w:rsidRDefault="00FF7C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140986" w:rsidR="00DF4FD8" w:rsidRPr="0075070E" w:rsidRDefault="00FF7C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E20290" w:rsidR="00DF4FD8" w:rsidRPr="00DF4FD8" w:rsidRDefault="00FF7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E2B940" w:rsidR="00DF4FD8" w:rsidRPr="00DF4FD8" w:rsidRDefault="00FF7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9D8473" w:rsidR="00DF4FD8" w:rsidRPr="00DF4FD8" w:rsidRDefault="00FF7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8F96AB" w:rsidR="00DF4FD8" w:rsidRPr="00DF4FD8" w:rsidRDefault="00FF7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C39802" w:rsidR="00DF4FD8" w:rsidRPr="00DF4FD8" w:rsidRDefault="00FF7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388BD6" w:rsidR="00DF4FD8" w:rsidRPr="00DF4FD8" w:rsidRDefault="00FF7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768AEA" w:rsidR="00DF4FD8" w:rsidRPr="00DF4FD8" w:rsidRDefault="00FF7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0AA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9EA142" w:rsidR="00DF4FD8" w:rsidRPr="00FF7C10" w:rsidRDefault="00FF7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1C87A0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98D181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44101F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E5715B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944B92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BA8F7C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328A3B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5F06A8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6AF203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2280C8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CEA612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6923AE5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4AD586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78F279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C4F202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604AD5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0BDC0D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C5FDAB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2194BD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366A1C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A89343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BA856C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A18A18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5F4E6B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5B57D2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040636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7A8A9B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E9C02A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0C30E3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C3ADAA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EA2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5ED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B1D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F2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9EE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034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EC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A0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3E0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E4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786D44" w:rsidR="00B87141" w:rsidRPr="0075070E" w:rsidRDefault="00FF7C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7A6FB" w:rsidR="00B87141" w:rsidRPr="00DF4FD8" w:rsidRDefault="00FF7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93F26" w:rsidR="00B87141" w:rsidRPr="00DF4FD8" w:rsidRDefault="00FF7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B8F82" w:rsidR="00B87141" w:rsidRPr="00DF4FD8" w:rsidRDefault="00FF7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72CD3" w:rsidR="00B87141" w:rsidRPr="00DF4FD8" w:rsidRDefault="00FF7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26D48B" w:rsidR="00B87141" w:rsidRPr="00DF4FD8" w:rsidRDefault="00FF7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A3329B" w:rsidR="00B87141" w:rsidRPr="00DF4FD8" w:rsidRDefault="00FF7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6830F3" w:rsidR="00B87141" w:rsidRPr="00DF4FD8" w:rsidRDefault="00FF7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9B3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872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1BD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843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80B8D1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64AFC2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D2B5A3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A6F408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614638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F17396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DAC442" w:rsidR="00DF0BAE" w:rsidRPr="00FF7C10" w:rsidRDefault="00FF7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BF7640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95DE350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63FBC9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713D2F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55AEAD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262012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683B72F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F22CB9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F7624D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940995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59FC2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BE41AF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6B9FC8D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F231FC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2FDAF4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C6C0BC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C17FE2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EF2DA4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E1B6D8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3B8B1A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00A98E" w:rsidR="00DF0BAE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75A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BDA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B17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A5C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AEA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0BF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A14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3BD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4EB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ECF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8C28EC" w:rsidR="00857029" w:rsidRPr="0075070E" w:rsidRDefault="00FF7C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68CD66" w:rsidR="00857029" w:rsidRPr="00DF4FD8" w:rsidRDefault="00FF7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FA2FA6" w:rsidR="00857029" w:rsidRPr="00DF4FD8" w:rsidRDefault="00FF7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3E46D" w:rsidR="00857029" w:rsidRPr="00DF4FD8" w:rsidRDefault="00FF7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5DDCCE" w:rsidR="00857029" w:rsidRPr="00DF4FD8" w:rsidRDefault="00FF7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D908FC" w:rsidR="00857029" w:rsidRPr="00DF4FD8" w:rsidRDefault="00FF7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540566" w:rsidR="00857029" w:rsidRPr="00DF4FD8" w:rsidRDefault="00FF7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51C646" w:rsidR="00857029" w:rsidRPr="00DF4FD8" w:rsidRDefault="00FF7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6DB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C8A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E17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793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CCAB11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31195A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FF26DA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E5F8DA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2D7AA1D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69A242F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0A1CF3A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C22C4D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740E35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319C4C4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2F2EAC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B5E45C7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E859E5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E0CE25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DBFCCD4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C86F3A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A67011F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5E3D8F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08F50D4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69E0E0D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DA4D3B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DC95D1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E459C1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25F2512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9D25CC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8FE15E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A784A52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80BEB83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2C607B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77DC3F" w:rsidR="00DF4FD8" w:rsidRPr="00FF7C10" w:rsidRDefault="00FF7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EA7809" w:rsidR="00DF4FD8" w:rsidRPr="004020EB" w:rsidRDefault="00FF7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BD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3D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434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DE5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E40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C7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E5E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0A786" w:rsidR="00C54E9D" w:rsidRDefault="00FF7C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EC6A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41F617" w:rsidR="00C54E9D" w:rsidRDefault="00FF7C10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B013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A929A" w:rsidR="00C54E9D" w:rsidRDefault="00FF7C1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EA34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E6E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E83D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380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30C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68B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91EF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2ED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AD34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943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C12C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F45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DC35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