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904D49" w:rsidR="00E4321B" w:rsidRPr="00E4321B" w:rsidRDefault="00FF7C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F20857" w:rsidR="00DF4FD8" w:rsidRPr="00DF4FD8" w:rsidRDefault="00FF7C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140986" w:rsidR="00DF4FD8" w:rsidRPr="0075070E" w:rsidRDefault="00FF7C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E20290" w:rsidR="00DF4FD8" w:rsidRPr="00DF4FD8" w:rsidRDefault="00FF7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E2B940" w:rsidR="00DF4FD8" w:rsidRPr="00DF4FD8" w:rsidRDefault="00FF7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9D8473" w:rsidR="00DF4FD8" w:rsidRPr="00DF4FD8" w:rsidRDefault="00FF7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8F96AB" w:rsidR="00DF4FD8" w:rsidRPr="00DF4FD8" w:rsidRDefault="00FF7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C39802" w:rsidR="00DF4FD8" w:rsidRPr="00DF4FD8" w:rsidRDefault="00FF7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388BD6" w:rsidR="00DF4FD8" w:rsidRPr="00DF4FD8" w:rsidRDefault="00FF7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768AEA" w:rsidR="00DF4FD8" w:rsidRPr="00DF4FD8" w:rsidRDefault="00FF7C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0AA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9EA142" w:rsidR="00DF4FD8" w:rsidRPr="00FF7C10" w:rsidRDefault="00FF7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1C87A0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98D181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44101F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5E5715B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C944B92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BA8F7C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328A3B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D5F06A8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6AF203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2280C8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CEA612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923AE5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4AD586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778F279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C4F202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604AD5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80BDC0D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C5FDAB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2194BD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366A1C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A89343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BA856C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2A18A18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5F4E6B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5B57D2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040636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7A8A9B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E9C02A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0C30E3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AC3ADAA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FEA2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5ED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B1D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DF2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9EE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034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5EC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CA0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3E0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FE4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786D44" w:rsidR="00B87141" w:rsidRPr="0075070E" w:rsidRDefault="00FF7C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7A6FB" w:rsidR="00B87141" w:rsidRPr="00DF4FD8" w:rsidRDefault="00FF7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393F26" w:rsidR="00B87141" w:rsidRPr="00DF4FD8" w:rsidRDefault="00FF7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AB8F82" w:rsidR="00B87141" w:rsidRPr="00DF4FD8" w:rsidRDefault="00FF7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972CD3" w:rsidR="00B87141" w:rsidRPr="00DF4FD8" w:rsidRDefault="00FF7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26D48B" w:rsidR="00B87141" w:rsidRPr="00DF4FD8" w:rsidRDefault="00FF7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A3329B" w:rsidR="00B87141" w:rsidRPr="00DF4FD8" w:rsidRDefault="00FF7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6830F3" w:rsidR="00B87141" w:rsidRPr="00DF4FD8" w:rsidRDefault="00FF7C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9B3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872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1BD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843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80B8D1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664AFC2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DD2B5A3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A6F408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614638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F17396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DAC442" w:rsidR="00DF0BAE" w:rsidRPr="00FF7C10" w:rsidRDefault="00FF7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1BF7640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95DE350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63FBC9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713D2F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A55AEAD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262012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683B72F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F22CB9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F7624D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940995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459FC2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BE41AF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6B9FC8D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0F231FC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F2FDAF4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C6C0BC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FC17FE2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EF2DA4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FE1B6D8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33B8B1A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00A98E" w:rsidR="00DF0BAE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75A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BDA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B17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A5C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AEA5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0BF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A14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3BD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4EB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ECFB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8C28EC" w:rsidR="00857029" w:rsidRPr="0075070E" w:rsidRDefault="00FF7C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68CD66" w:rsidR="00857029" w:rsidRPr="00DF4FD8" w:rsidRDefault="00FF7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FA2FA6" w:rsidR="00857029" w:rsidRPr="00DF4FD8" w:rsidRDefault="00FF7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63E46D" w:rsidR="00857029" w:rsidRPr="00DF4FD8" w:rsidRDefault="00FF7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5DDCCE" w:rsidR="00857029" w:rsidRPr="00DF4FD8" w:rsidRDefault="00FF7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D908FC" w:rsidR="00857029" w:rsidRPr="00DF4FD8" w:rsidRDefault="00FF7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540566" w:rsidR="00857029" w:rsidRPr="00DF4FD8" w:rsidRDefault="00FF7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51C646" w:rsidR="00857029" w:rsidRPr="00DF4FD8" w:rsidRDefault="00FF7C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6DB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C8A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E17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793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CCAB11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31195A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FF26DA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E5F8DA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2D7AA1D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69A242F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0A1CF3A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9C22C4D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8740E35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319C4C4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2F2EAC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B5E45C7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E859E5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2E0CE25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DBFCCD4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0C86F3A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A67011F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5E3D8F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08F50D4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69E0E0D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DA4D3B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DC95D1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E459C1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25F2512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9D25CC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8FE15E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784A52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80BEB83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82C607B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977DC3F" w:rsidR="00DF4FD8" w:rsidRPr="00FF7C10" w:rsidRDefault="00FF7C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7C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EA7809" w:rsidR="00DF4FD8" w:rsidRPr="004020EB" w:rsidRDefault="00FF7C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0BD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A3D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434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DE5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E40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9C7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E5E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90A786" w:rsidR="00C54E9D" w:rsidRDefault="00FF7C1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EC6A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41F617" w:rsidR="00C54E9D" w:rsidRDefault="00FF7C10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B013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A929A" w:rsidR="00C54E9D" w:rsidRDefault="00FF7C10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EA34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E6E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E83D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3800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30C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68B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91EF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2ED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AD34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943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C12C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F45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DC35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