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C54E01" w:rsidR="00E4321B" w:rsidRPr="00E4321B" w:rsidRDefault="006719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35AB2E" w:rsidR="00DF4FD8" w:rsidRPr="00DF4FD8" w:rsidRDefault="006719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CDEAF9" w:rsidR="00DF4FD8" w:rsidRPr="0075070E" w:rsidRDefault="006719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56A8FB" w:rsidR="00DF4FD8" w:rsidRPr="00DF4FD8" w:rsidRDefault="00671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80B96" w:rsidR="00DF4FD8" w:rsidRPr="00DF4FD8" w:rsidRDefault="00671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98A88B" w:rsidR="00DF4FD8" w:rsidRPr="00DF4FD8" w:rsidRDefault="00671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520E17" w:rsidR="00DF4FD8" w:rsidRPr="00DF4FD8" w:rsidRDefault="00671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BBB1CD" w:rsidR="00DF4FD8" w:rsidRPr="00DF4FD8" w:rsidRDefault="00671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ED5EF" w:rsidR="00DF4FD8" w:rsidRPr="00DF4FD8" w:rsidRDefault="00671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4A646E" w:rsidR="00DF4FD8" w:rsidRPr="00DF4FD8" w:rsidRDefault="00671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C39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A3A52B" w:rsidR="00DF4FD8" w:rsidRPr="006719CC" w:rsidRDefault="00671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96B1C2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3FDAE3D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149BB1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842410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3BAC66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1D9154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1F3F06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F3C459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001901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64F3F0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04128A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1A8F55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A11AFA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0E60D1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A64BFA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A410E1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BAFF57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41411C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DFDFF9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4D2AE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32D732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FCD18C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F96141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4C6A9F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93F68D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407CDB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744D15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2650FA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26F169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3EC5B9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341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804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39E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5BE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DF7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05B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718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EFC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951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C8E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C66D49" w:rsidR="00B87141" w:rsidRPr="0075070E" w:rsidRDefault="006719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CD597C" w:rsidR="00B87141" w:rsidRPr="00DF4FD8" w:rsidRDefault="00671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1EFE24" w:rsidR="00B87141" w:rsidRPr="00DF4FD8" w:rsidRDefault="00671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4A4734" w:rsidR="00B87141" w:rsidRPr="00DF4FD8" w:rsidRDefault="00671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D2717D" w:rsidR="00B87141" w:rsidRPr="00DF4FD8" w:rsidRDefault="00671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93408C" w:rsidR="00B87141" w:rsidRPr="00DF4FD8" w:rsidRDefault="00671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E1A8E1" w:rsidR="00B87141" w:rsidRPr="00DF4FD8" w:rsidRDefault="00671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A4F884" w:rsidR="00B87141" w:rsidRPr="00DF4FD8" w:rsidRDefault="00671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3E4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390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A73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2B2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EFDCF0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74CEE7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5CC46E8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143343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995D84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979B18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5CDE2D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70B8B4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74A7EB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5499F2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FACD68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E46ABD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EC7E97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7032A1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A2A9B49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6B37EA5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5C1E20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F97E0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B660BD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F0222E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AAE72DB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420FB3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0D7974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A5FABB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2B3AC6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3A7379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E97647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1EB185" w:rsidR="00DF0BAE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8D2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9EE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E7C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CD6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1A2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0A3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23D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A6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DA6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ECC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81B14" w:rsidR="00857029" w:rsidRPr="0075070E" w:rsidRDefault="006719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8C5735" w:rsidR="00857029" w:rsidRPr="00DF4FD8" w:rsidRDefault="00671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01F91C" w:rsidR="00857029" w:rsidRPr="00DF4FD8" w:rsidRDefault="00671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D4BB7" w:rsidR="00857029" w:rsidRPr="00DF4FD8" w:rsidRDefault="00671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DD8D6A" w:rsidR="00857029" w:rsidRPr="00DF4FD8" w:rsidRDefault="00671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CEAEC3" w:rsidR="00857029" w:rsidRPr="00DF4FD8" w:rsidRDefault="00671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2A2488" w:rsidR="00857029" w:rsidRPr="00DF4FD8" w:rsidRDefault="00671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E18816" w:rsidR="00857029" w:rsidRPr="00DF4FD8" w:rsidRDefault="00671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7E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865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E65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A8F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28E5F8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D553B1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550795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4ED1E2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6B8C9C0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A977440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7B320B0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0505E6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67A036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E89396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09A73C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3BFDC0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F00F59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E66DE8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D538DD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731A0B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C27D13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6F316F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D522EEB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AF873A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C6F422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F286A1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96CE64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3D53A7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37EDD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7621AB6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CB75E2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42F7AE6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ABCED1D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FD6F86" w:rsidR="00DF4FD8" w:rsidRPr="006719CC" w:rsidRDefault="00671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A6B5AA" w:rsidR="00DF4FD8" w:rsidRPr="004020EB" w:rsidRDefault="00671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943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E34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73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E5A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48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8E4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E5E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8CBEA1" w:rsidR="00C54E9D" w:rsidRDefault="006719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23F4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37F21" w:rsidR="00C54E9D" w:rsidRDefault="006719CC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6882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35B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5166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EC0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3C8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8DC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BA13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AF2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8E5B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FCF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49C6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1C9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5945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9B33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C2A2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19C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