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EF5679" w:rsidR="00E4321B" w:rsidRPr="00E4321B" w:rsidRDefault="00DA68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0DCB20" w:rsidR="00DF4FD8" w:rsidRPr="00DF4FD8" w:rsidRDefault="00DA68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DD544F" w:rsidR="00DF4FD8" w:rsidRPr="0075070E" w:rsidRDefault="00DA68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C7318E" w:rsidR="00DF4FD8" w:rsidRPr="00DF4FD8" w:rsidRDefault="00DA6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7CDFA0" w:rsidR="00DF4FD8" w:rsidRPr="00DF4FD8" w:rsidRDefault="00DA6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FEBDAD" w:rsidR="00DF4FD8" w:rsidRPr="00DF4FD8" w:rsidRDefault="00DA6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43EC8E" w:rsidR="00DF4FD8" w:rsidRPr="00DF4FD8" w:rsidRDefault="00DA6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B38A11" w:rsidR="00DF4FD8" w:rsidRPr="00DF4FD8" w:rsidRDefault="00DA6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6BAC61" w:rsidR="00DF4FD8" w:rsidRPr="00DF4FD8" w:rsidRDefault="00DA6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6B597D" w:rsidR="00DF4FD8" w:rsidRPr="00DF4FD8" w:rsidRDefault="00DA68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9B8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BB65E8" w:rsidR="00DF4FD8" w:rsidRPr="00DA685D" w:rsidRDefault="00DA68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8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2A59F8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8B9785B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F4B65CC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4E6CD92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AA58DB5" w:rsidR="00DF4FD8" w:rsidRPr="00DA685D" w:rsidRDefault="00DA68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68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761665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7A650B9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1892E01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F9D3F69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C15160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403D89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F995A8C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5D86BA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082565E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7B474DB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695F4A3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DDEBFEE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6349249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5D1B5DB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C21DB5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FA1EB7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C158460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D80E94C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9B70F6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8BDEEC2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AC70860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B2B9B9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3770D34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85C6F2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38CE52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B4FD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294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A45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CE7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188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63F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083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C8B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742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FB6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6B5CC4" w:rsidR="00B87141" w:rsidRPr="0075070E" w:rsidRDefault="00DA68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1C40E7" w:rsidR="00B87141" w:rsidRPr="00DF4FD8" w:rsidRDefault="00DA6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69A72C" w:rsidR="00B87141" w:rsidRPr="00DF4FD8" w:rsidRDefault="00DA6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800C5F" w:rsidR="00B87141" w:rsidRPr="00DF4FD8" w:rsidRDefault="00DA6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74DF33" w:rsidR="00B87141" w:rsidRPr="00DF4FD8" w:rsidRDefault="00DA6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B2A274" w:rsidR="00B87141" w:rsidRPr="00DF4FD8" w:rsidRDefault="00DA6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6EE8A1" w:rsidR="00B87141" w:rsidRPr="00DF4FD8" w:rsidRDefault="00DA6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CD926C" w:rsidR="00B87141" w:rsidRPr="00DF4FD8" w:rsidRDefault="00DA68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BAC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C33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260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1AD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97929D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E177230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60D338F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D5805E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D80BDA7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60409CF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938B62D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C516785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1023E51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A9403C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8D512E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A2090EC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99F2110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E277AE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B1825C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17EFDE7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87E596B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C5B039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3AB1D8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F340BEF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BBD0F03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42D0682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C180FB1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2D086AC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D5F464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6933B1D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DE91D51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0CDE006" w:rsidR="00DF0BAE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181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7D1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377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B29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A29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D25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806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2AE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0EA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439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B2B377" w:rsidR="00857029" w:rsidRPr="0075070E" w:rsidRDefault="00DA68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3A31D5" w:rsidR="00857029" w:rsidRPr="00DF4FD8" w:rsidRDefault="00DA6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B18BC6" w:rsidR="00857029" w:rsidRPr="00DF4FD8" w:rsidRDefault="00DA6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591DDF" w:rsidR="00857029" w:rsidRPr="00DF4FD8" w:rsidRDefault="00DA6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8D117F" w:rsidR="00857029" w:rsidRPr="00DF4FD8" w:rsidRDefault="00DA6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D9F1BE" w:rsidR="00857029" w:rsidRPr="00DF4FD8" w:rsidRDefault="00DA6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03168C" w:rsidR="00857029" w:rsidRPr="00DF4FD8" w:rsidRDefault="00DA6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849F36" w:rsidR="00857029" w:rsidRPr="00DF4FD8" w:rsidRDefault="00DA68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927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D23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8C3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642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19EED2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250665F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3FEB031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AFD009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ABD1C07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A76C4B1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6820D7C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4E1E746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C8B0397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E55DB71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3D98B9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6FBBF7E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E849EFC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CFDC7E4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F77B3DA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CFF4C5F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FA3D756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F0A529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097E9BE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17F4141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0FF3A1F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9C95295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31F5EC5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E9F5B1E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CC204B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7B8CB5D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EF187B7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5BAA780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B71B189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96CBC60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D0D0997" w:rsidR="00DF4FD8" w:rsidRPr="004020EB" w:rsidRDefault="00DA68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35A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B50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F20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764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9D6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A3C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4F3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0098DE" w:rsidR="00C54E9D" w:rsidRDefault="00DA685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20AC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E986E3" w:rsidR="00C54E9D" w:rsidRDefault="00DA685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85C3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60E3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A8DC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0ECF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1309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303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502B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F8D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A52C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5902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9D93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B0BE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2C4E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849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D12E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685D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