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6DEF7" w:rsidR="00E4321B" w:rsidRPr="00E4321B" w:rsidRDefault="005826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B51F1F" w:rsidR="00DF4FD8" w:rsidRPr="00DF4FD8" w:rsidRDefault="005826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6959A8" w:rsidR="00DF4FD8" w:rsidRPr="0075070E" w:rsidRDefault="005826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2A399" w:rsidR="00DF4FD8" w:rsidRPr="00DF4FD8" w:rsidRDefault="00582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1E5ABA" w:rsidR="00DF4FD8" w:rsidRPr="00DF4FD8" w:rsidRDefault="00582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F6FFA3" w:rsidR="00DF4FD8" w:rsidRPr="00DF4FD8" w:rsidRDefault="00582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E95F58" w:rsidR="00DF4FD8" w:rsidRPr="00DF4FD8" w:rsidRDefault="00582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9A3E6" w:rsidR="00DF4FD8" w:rsidRPr="00DF4FD8" w:rsidRDefault="00582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BC5A6B" w:rsidR="00DF4FD8" w:rsidRPr="00DF4FD8" w:rsidRDefault="00582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C557F4" w:rsidR="00DF4FD8" w:rsidRPr="00DF4FD8" w:rsidRDefault="00582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83D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5B930F" w:rsidR="00DF4FD8" w:rsidRPr="0058262A" w:rsidRDefault="005826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26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85331D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034319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D9A703E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35C5A9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FF3F48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C717BB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A63A45B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B8531B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FE8351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D6B1BE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64C374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9666D3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3BF8C8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D72985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47D296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EB9C80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6200FA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B5924C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1B0914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5AC9C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4049A7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BE8BC1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DC2D13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C610AD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7CFB5C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CFFEB3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CEC8D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084497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007287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EB7A64D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73B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C0F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7CE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5E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F31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61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E5F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47F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64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49F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20A4C6" w:rsidR="00B87141" w:rsidRPr="0075070E" w:rsidRDefault="005826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C4C14" w:rsidR="00B87141" w:rsidRPr="00DF4FD8" w:rsidRDefault="00582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75B6A" w:rsidR="00B87141" w:rsidRPr="00DF4FD8" w:rsidRDefault="00582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ADB1BA" w:rsidR="00B87141" w:rsidRPr="00DF4FD8" w:rsidRDefault="00582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0841E0" w:rsidR="00B87141" w:rsidRPr="00DF4FD8" w:rsidRDefault="00582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8C61F" w:rsidR="00B87141" w:rsidRPr="00DF4FD8" w:rsidRDefault="00582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1FB777" w:rsidR="00B87141" w:rsidRPr="00DF4FD8" w:rsidRDefault="00582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14314" w:rsidR="00B87141" w:rsidRPr="00DF4FD8" w:rsidRDefault="00582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D2E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C73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9D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DC5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92A82B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6C185F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84CA21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51827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6FC5A5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68A33D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644BE0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AF5DC1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FCEA09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DE7F2F1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98FF0C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5A3320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B56BF4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2A23CE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A6A19D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0C1AEC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BA89A8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93CF23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69D29F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74D061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863D3E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6ECE2E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52E583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4DE371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777F1D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708BA9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AC53F3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9FA1AA" w:rsidR="00DF0BAE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09A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FCF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3C9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E76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885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A93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0F6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53F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D56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7E2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12779F" w:rsidR="00857029" w:rsidRPr="0075070E" w:rsidRDefault="005826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100B99" w:rsidR="00857029" w:rsidRPr="00DF4FD8" w:rsidRDefault="00582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6F264A" w:rsidR="00857029" w:rsidRPr="00DF4FD8" w:rsidRDefault="00582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13866" w:rsidR="00857029" w:rsidRPr="00DF4FD8" w:rsidRDefault="00582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271BDD" w:rsidR="00857029" w:rsidRPr="00DF4FD8" w:rsidRDefault="00582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38B073" w:rsidR="00857029" w:rsidRPr="00DF4FD8" w:rsidRDefault="00582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0E5EC5" w:rsidR="00857029" w:rsidRPr="00DF4FD8" w:rsidRDefault="00582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B8338" w:rsidR="00857029" w:rsidRPr="00DF4FD8" w:rsidRDefault="00582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6F4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104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19C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765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AE8933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2B492BD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7BBD37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DD1B70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444EC26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7F546D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5CC8FA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10AF15F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E1EF11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E33D27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F1AD59" w:rsidR="00DF4FD8" w:rsidRPr="0058262A" w:rsidRDefault="005826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26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491843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2D18D0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F316780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B9B6A7B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DA35C9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FD3F5E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725BC2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7ADEE20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789A48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C0D2A8C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42715F9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72E0F3E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D2CBFF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FA2BB7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CAA6A5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70DF53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5D3CB6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4FB0AC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9EEF1B" w:rsidR="00DF4FD8" w:rsidRPr="0058262A" w:rsidRDefault="005826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26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7102E2" w:rsidR="00DF4FD8" w:rsidRPr="004020EB" w:rsidRDefault="00582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885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FBD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7E6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3D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BC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609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AF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2A8EE5" w:rsidR="00C54E9D" w:rsidRDefault="005826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1605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B0B08F" w:rsidR="00C54E9D" w:rsidRDefault="0058262A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FC3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9797B" w:rsidR="00C54E9D" w:rsidRDefault="0058262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1F65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FE53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7827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CF3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8DDC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C59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45EC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A3B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89A9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210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361E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84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4F4F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262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