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D4DE39" w:rsidR="00E4321B" w:rsidRPr="00E4321B" w:rsidRDefault="007646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AAAFD4" w:rsidR="00DF4FD8" w:rsidRPr="00DF4FD8" w:rsidRDefault="007646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A9AE4E" w:rsidR="00DF4FD8" w:rsidRPr="0075070E" w:rsidRDefault="007646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DBF282" w:rsidR="00DF4FD8" w:rsidRPr="00DF4FD8" w:rsidRDefault="00764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C0257E" w:rsidR="00DF4FD8" w:rsidRPr="00DF4FD8" w:rsidRDefault="00764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BD5B98" w:rsidR="00DF4FD8" w:rsidRPr="00DF4FD8" w:rsidRDefault="00764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B0D52F" w:rsidR="00DF4FD8" w:rsidRPr="00DF4FD8" w:rsidRDefault="00764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4E0554" w:rsidR="00DF4FD8" w:rsidRPr="00DF4FD8" w:rsidRDefault="00764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BC68F4" w:rsidR="00DF4FD8" w:rsidRPr="00DF4FD8" w:rsidRDefault="00764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968F73" w:rsidR="00DF4FD8" w:rsidRPr="00DF4FD8" w:rsidRDefault="00764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6CD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03B4FF" w:rsidR="00DF4FD8" w:rsidRPr="0076462D" w:rsidRDefault="007646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46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DA56CA9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AA81DDB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CD9A8A0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3606FF8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5ADFB96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22AA26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37C6ABF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0F35061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1A1480C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D898F8F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23AF553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6808E1F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9C6DBA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3FD8EF4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554FBE7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85C7AB0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2416002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FB8EC8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4F92464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AE3A1A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1222657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05445BC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E978956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63F628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395E439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9831FB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A42140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680F058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DFEC4E2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E2FFAB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F771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CD0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31B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201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1C8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F15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DFF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300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B26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2A8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53EBA0" w:rsidR="00B87141" w:rsidRPr="0075070E" w:rsidRDefault="007646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0FCBA7" w:rsidR="00B87141" w:rsidRPr="00DF4FD8" w:rsidRDefault="00764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D7B1FE" w:rsidR="00B87141" w:rsidRPr="00DF4FD8" w:rsidRDefault="00764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AEBB94" w:rsidR="00B87141" w:rsidRPr="00DF4FD8" w:rsidRDefault="00764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46AE23" w:rsidR="00B87141" w:rsidRPr="00DF4FD8" w:rsidRDefault="00764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43543F" w:rsidR="00B87141" w:rsidRPr="00DF4FD8" w:rsidRDefault="00764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0236A0" w:rsidR="00B87141" w:rsidRPr="00DF4FD8" w:rsidRDefault="00764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1577BC" w:rsidR="00B87141" w:rsidRPr="00DF4FD8" w:rsidRDefault="00764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082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527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BE0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AEF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07944F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EB9035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0FF5334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08786F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483D70B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297DDE5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9F4A621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1E4103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464BFA8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E33CD64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6DA07E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276CFF8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E203510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7193608" w:rsidR="00DF0BAE" w:rsidRPr="0076462D" w:rsidRDefault="007646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46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665093E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91926C8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06E2A6F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DFC9D7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20A89C3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9C94D7B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A50E0A3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D79C779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8448317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1BD16EF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F55CBE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75B880F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577C19A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3BDC697" w:rsidR="00DF0BAE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787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634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D39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228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99B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9BF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5A6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BF7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50F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3B9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91E78C" w:rsidR="00857029" w:rsidRPr="0075070E" w:rsidRDefault="007646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8A0BF7" w:rsidR="00857029" w:rsidRPr="00DF4FD8" w:rsidRDefault="00764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CC36CB" w:rsidR="00857029" w:rsidRPr="00DF4FD8" w:rsidRDefault="00764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86C83F" w:rsidR="00857029" w:rsidRPr="00DF4FD8" w:rsidRDefault="00764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9E8D43" w:rsidR="00857029" w:rsidRPr="00DF4FD8" w:rsidRDefault="00764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5524CA" w:rsidR="00857029" w:rsidRPr="00DF4FD8" w:rsidRDefault="00764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9BA11B" w:rsidR="00857029" w:rsidRPr="00DF4FD8" w:rsidRDefault="00764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6F80E7" w:rsidR="00857029" w:rsidRPr="00DF4FD8" w:rsidRDefault="00764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A2C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636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DC9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811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279139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38C2621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4E4F1D4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07A178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BC5DB98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94FE5C7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83098A4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CB006A2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8BCF665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4839B82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696F42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E0BFC11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75EF8C4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7BE3BA2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3414E1A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5E74639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995DB72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2FD0A1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470C22B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9E7FBD1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2F4E8F8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3965387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AB2453F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8D4690E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C7D3F2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B2BA426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F5F5A9F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B14B355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C527D26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67D3C08" w:rsidR="00DF4FD8" w:rsidRPr="0076462D" w:rsidRDefault="007646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46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F7F86BD" w:rsidR="00DF4FD8" w:rsidRPr="004020EB" w:rsidRDefault="00764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60E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855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908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437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323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965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93C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E44002" w:rsidR="00C54E9D" w:rsidRDefault="0076462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EB0E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45C625" w:rsidR="00C54E9D" w:rsidRDefault="0076462D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9BC5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A6D75B" w:rsidR="00C54E9D" w:rsidRDefault="0076462D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EF93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662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F75B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7EFE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885D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FF9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7C7A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951C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715D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7621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0A76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FA71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65D6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462D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