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85BD45" w:rsidR="00E4321B" w:rsidRPr="00E4321B" w:rsidRDefault="00772C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9944AD" w:rsidR="00DF4FD8" w:rsidRPr="00DF4FD8" w:rsidRDefault="00772C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8B38E4" w:rsidR="00DF4FD8" w:rsidRPr="0075070E" w:rsidRDefault="00772C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8E3A5A" w:rsidR="00DF4FD8" w:rsidRPr="00DF4FD8" w:rsidRDefault="00772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6F0F76" w:rsidR="00DF4FD8" w:rsidRPr="00DF4FD8" w:rsidRDefault="00772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7ADBF3" w:rsidR="00DF4FD8" w:rsidRPr="00DF4FD8" w:rsidRDefault="00772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660E3E" w:rsidR="00DF4FD8" w:rsidRPr="00DF4FD8" w:rsidRDefault="00772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BEA658" w:rsidR="00DF4FD8" w:rsidRPr="00DF4FD8" w:rsidRDefault="00772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7BF9EB" w:rsidR="00DF4FD8" w:rsidRPr="00DF4FD8" w:rsidRDefault="00772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1413CE" w:rsidR="00DF4FD8" w:rsidRPr="00DF4FD8" w:rsidRDefault="00772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A4C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F69868" w:rsidR="00DF4FD8" w:rsidRPr="00772CD6" w:rsidRDefault="00772C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C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EF6CBF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4CD2F3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04F413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EE1F0D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EE3E9B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ADB285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3B00EA2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7B366B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AA222B5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C60035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505F40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4D00CD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E56F0A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47E1660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FFC30E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7AE8734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AE2D65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047BB6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D2AB4B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29986F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70F4F19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10B809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574A49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38C54D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60F768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896F3F" w:rsidR="00DF4FD8" w:rsidRPr="00772CD6" w:rsidRDefault="00772C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C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950DB5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0E0E12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24E937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67FFA9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C7D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CE7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8AD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126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30C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3BC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962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8C2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349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E7A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E40D7F" w:rsidR="00B87141" w:rsidRPr="0075070E" w:rsidRDefault="00772C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CC914B" w:rsidR="00B87141" w:rsidRPr="00DF4FD8" w:rsidRDefault="00772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A9A0F2" w:rsidR="00B87141" w:rsidRPr="00DF4FD8" w:rsidRDefault="00772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62FA8F" w:rsidR="00B87141" w:rsidRPr="00DF4FD8" w:rsidRDefault="00772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53DAB3" w:rsidR="00B87141" w:rsidRPr="00DF4FD8" w:rsidRDefault="00772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0AD657" w:rsidR="00B87141" w:rsidRPr="00DF4FD8" w:rsidRDefault="00772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EC9D71" w:rsidR="00B87141" w:rsidRPr="00DF4FD8" w:rsidRDefault="00772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96D86D" w:rsidR="00B87141" w:rsidRPr="00DF4FD8" w:rsidRDefault="00772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4A2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962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87A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1FB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625625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94BD0C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E56EBFC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A0590E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9456D64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77B545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D76CD9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FE0029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E14A1F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3F0A975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C2BFA6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C8D284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E9DB63A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BC43CC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5C90C7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B6D86C9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0AD42D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372116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B83C5A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3AB7973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B1C8E8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BD623C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805218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26C20D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AC5167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A06078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8F4272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90E9AE" w:rsidR="00DF0BAE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8619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354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44E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531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AD2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87C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3AE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255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8D0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0D4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6F1C7E" w:rsidR="00857029" w:rsidRPr="0075070E" w:rsidRDefault="00772C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5E71A4" w:rsidR="00857029" w:rsidRPr="00DF4FD8" w:rsidRDefault="00772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454D54" w:rsidR="00857029" w:rsidRPr="00DF4FD8" w:rsidRDefault="00772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148227" w:rsidR="00857029" w:rsidRPr="00DF4FD8" w:rsidRDefault="00772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ED7C10" w:rsidR="00857029" w:rsidRPr="00DF4FD8" w:rsidRDefault="00772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55518A" w:rsidR="00857029" w:rsidRPr="00DF4FD8" w:rsidRDefault="00772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897EB7" w:rsidR="00857029" w:rsidRPr="00DF4FD8" w:rsidRDefault="00772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9BF9B9" w:rsidR="00857029" w:rsidRPr="00DF4FD8" w:rsidRDefault="00772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C2D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962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5AD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A7F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35C611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9E03C2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B67D26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CC4DC8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7A4622E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B7C78EB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FB6AA8A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9CCF8A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70D849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2822F7A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C87E08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8DA357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56A087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A141FC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C467214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F2E8136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D265157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D7DA10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159A92A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380391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94BBBA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753050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7A6874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EA84D3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AAE920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AA60FA0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8A65D61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52B209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9D7EDA1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E0C1954" w:rsidR="00DF4FD8" w:rsidRPr="00772CD6" w:rsidRDefault="00772C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C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FA0529" w:rsidR="00DF4FD8" w:rsidRPr="004020EB" w:rsidRDefault="00772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A4D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BC1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464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1B4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8A9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945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A42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F36E7F" w:rsidR="00C54E9D" w:rsidRDefault="00772CD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62C7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45DEA0" w:rsidR="00C54E9D" w:rsidRDefault="00772CD6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7EB1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BB0E61" w:rsidR="00C54E9D" w:rsidRDefault="00772CD6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7CC8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571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3737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320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45D1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FF7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81B3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592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D3C7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C7F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9D42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1CBB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13B7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2CD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