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F238CC" w:rsidR="00E4321B" w:rsidRPr="00E4321B" w:rsidRDefault="00D85C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155B5F" w:rsidR="00DF4FD8" w:rsidRPr="00DF4FD8" w:rsidRDefault="00D85C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FD75CD" w:rsidR="00DF4FD8" w:rsidRPr="0075070E" w:rsidRDefault="00D85C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7DFB57" w:rsidR="00DF4FD8" w:rsidRPr="00DF4FD8" w:rsidRDefault="00D85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CCFE39" w:rsidR="00DF4FD8" w:rsidRPr="00DF4FD8" w:rsidRDefault="00D85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554095" w:rsidR="00DF4FD8" w:rsidRPr="00DF4FD8" w:rsidRDefault="00D85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3440D6" w:rsidR="00DF4FD8" w:rsidRPr="00DF4FD8" w:rsidRDefault="00D85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D4ADF3" w:rsidR="00DF4FD8" w:rsidRPr="00DF4FD8" w:rsidRDefault="00D85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53472C" w:rsidR="00DF4FD8" w:rsidRPr="00DF4FD8" w:rsidRDefault="00D85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EE9246" w:rsidR="00DF4FD8" w:rsidRPr="00DF4FD8" w:rsidRDefault="00D85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385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899F11" w:rsidR="00DF4FD8" w:rsidRPr="00D85C6F" w:rsidRDefault="00D85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3617A0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C443F5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68AC46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D06A01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C44967D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61353A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3AFDBC4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595B0A0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5B49CE3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0DD9FC2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8D2172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E1482F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E725BC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F22AF03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123DC9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C74B32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D61B84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B9E728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EDEAF37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B7728E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64D873A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F94D79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746385A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16F3543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CA89326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7CA6333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8233E2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F92A2EA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3349D55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96B482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0979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062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396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376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C64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30A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253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3B1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CAD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B73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74755D" w:rsidR="00B87141" w:rsidRPr="0075070E" w:rsidRDefault="00D85C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F52DAA" w:rsidR="00B87141" w:rsidRPr="00DF4FD8" w:rsidRDefault="00D85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BA96C1" w:rsidR="00B87141" w:rsidRPr="00DF4FD8" w:rsidRDefault="00D85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359C02" w:rsidR="00B87141" w:rsidRPr="00DF4FD8" w:rsidRDefault="00D85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31E722" w:rsidR="00B87141" w:rsidRPr="00DF4FD8" w:rsidRDefault="00D85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65ABE0" w:rsidR="00B87141" w:rsidRPr="00DF4FD8" w:rsidRDefault="00D85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E70FC8" w:rsidR="00B87141" w:rsidRPr="00DF4FD8" w:rsidRDefault="00D85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60CD42" w:rsidR="00B87141" w:rsidRPr="00DF4FD8" w:rsidRDefault="00D85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F60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478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5E1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E9E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0651CC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CD78EC6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B84F4C8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A9121E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C2CA954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9F5E86A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89DC344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317399E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82F55F4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94CF14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8D322F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30B967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640F2BD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394CC83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1AF9F6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28425A8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BDE5245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445766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4B57C15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7E611CF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C6D099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15EE332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555E280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C9FBC01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9194C2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830C6B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527B78A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ACD3882" w:rsidR="00DF0BAE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DFDC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E4B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E66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F18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711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837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B02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03D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AE1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7CB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9AF867" w:rsidR="00857029" w:rsidRPr="0075070E" w:rsidRDefault="00D85C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4B6B04" w:rsidR="00857029" w:rsidRPr="00DF4FD8" w:rsidRDefault="00D85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618147" w:rsidR="00857029" w:rsidRPr="00DF4FD8" w:rsidRDefault="00D85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D69617" w:rsidR="00857029" w:rsidRPr="00DF4FD8" w:rsidRDefault="00D85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27F609" w:rsidR="00857029" w:rsidRPr="00DF4FD8" w:rsidRDefault="00D85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5B5E4F" w:rsidR="00857029" w:rsidRPr="00DF4FD8" w:rsidRDefault="00D85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DCA764" w:rsidR="00857029" w:rsidRPr="00DF4FD8" w:rsidRDefault="00D85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58C9D2" w:rsidR="00857029" w:rsidRPr="00DF4FD8" w:rsidRDefault="00D85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770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E02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7E7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382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1C2C1B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EFB7952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49843B2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4C4510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5C6976A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863FCCB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66EC212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006F9EA" w:rsidR="00DF4FD8" w:rsidRPr="00D85C6F" w:rsidRDefault="00D85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998926B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82E7AA5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615047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1F237AA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2903853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251C991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68B88F0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8A34048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CBA2C41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9B5EE2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CD684D6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B3FC359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33E1E58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78170CC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207357B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FDDA101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F2AB70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A619694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10E98FC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7485148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560D551" w:rsidR="00DF4FD8" w:rsidRPr="00D85C6F" w:rsidRDefault="00D85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CB569D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8872991" w:rsidR="00DF4FD8" w:rsidRPr="004020EB" w:rsidRDefault="00D85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527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D03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01B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422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DBF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47F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902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65C535" w:rsidR="00C54E9D" w:rsidRDefault="00D85C6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60AF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287B05" w:rsidR="00C54E9D" w:rsidRDefault="00D85C6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2C86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FB119D" w:rsidR="00C54E9D" w:rsidRDefault="00D85C6F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335E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CD37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B323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DBA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7325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69E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82FD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DF7A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344F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6CE0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CF03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E74C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D7C3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5C6F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