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A44EAE" w:rsidR="00E4321B" w:rsidRPr="00E4321B" w:rsidRDefault="00B07A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60C74F" w:rsidR="00DF4FD8" w:rsidRPr="00DF4FD8" w:rsidRDefault="00B07A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62CBD5" w:rsidR="00DF4FD8" w:rsidRPr="0075070E" w:rsidRDefault="00B07A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90CCF4" w:rsidR="00DF4FD8" w:rsidRPr="00DF4FD8" w:rsidRDefault="00B07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483AC0" w:rsidR="00DF4FD8" w:rsidRPr="00DF4FD8" w:rsidRDefault="00B07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C972AF" w:rsidR="00DF4FD8" w:rsidRPr="00DF4FD8" w:rsidRDefault="00B07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066564" w:rsidR="00DF4FD8" w:rsidRPr="00DF4FD8" w:rsidRDefault="00B07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A656A3" w:rsidR="00DF4FD8" w:rsidRPr="00DF4FD8" w:rsidRDefault="00B07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F9DC98" w:rsidR="00DF4FD8" w:rsidRPr="00DF4FD8" w:rsidRDefault="00B07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050206" w:rsidR="00DF4FD8" w:rsidRPr="00DF4FD8" w:rsidRDefault="00B07A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94F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20B90" w:rsidR="00DF4FD8" w:rsidRPr="00B07A0E" w:rsidRDefault="00B07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FD8372F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C95470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637FA3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09A8B7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C7F600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F8C7D0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097444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3D0E75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6AF1D0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6CD3C6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CE47DA7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D94104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2DC3F7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38ED28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E7ED17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2355090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2EFAAC2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A5641E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89D622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DEEEF0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545F2E5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2F6BB7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9AA97C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1B3ADE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CC99CA4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7C06490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B8DF8F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BFE96C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49655B6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F4CB01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1CB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6D0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5B8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0D1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409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901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FE1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7B6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B52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22B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4129F6" w:rsidR="00B87141" w:rsidRPr="0075070E" w:rsidRDefault="00B07A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51E2EC" w:rsidR="00B87141" w:rsidRPr="00DF4FD8" w:rsidRDefault="00B07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CDC3BA" w:rsidR="00B87141" w:rsidRPr="00DF4FD8" w:rsidRDefault="00B07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A09243" w:rsidR="00B87141" w:rsidRPr="00DF4FD8" w:rsidRDefault="00B07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90F13" w:rsidR="00B87141" w:rsidRPr="00DF4FD8" w:rsidRDefault="00B07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5B315A" w:rsidR="00B87141" w:rsidRPr="00DF4FD8" w:rsidRDefault="00B07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555793" w:rsidR="00B87141" w:rsidRPr="00DF4FD8" w:rsidRDefault="00B07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41A685" w:rsidR="00B87141" w:rsidRPr="00DF4FD8" w:rsidRDefault="00B07A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87DC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15B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01BA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578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FE8741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DB308A4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A968FF9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DCFEBB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93E9B9B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3DEA1E8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0E78DF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C92BB6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15F765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1382A0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945562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D358E8D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B3B939E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25E930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EF6CE9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314CF7F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B05E49B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DB10DB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658C99D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10906E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E5FEA7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79916C3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BF692A0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F46705D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3E119D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CE8E15E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0ED144C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331B788" w:rsidR="00DF0BAE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55A9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191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A65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AC9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9F5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58C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A04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386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9A3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674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FC2E9D" w:rsidR="00857029" w:rsidRPr="0075070E" w:rsidRDefault="00B07A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9A23C3" w:rsidR="00857029" w:rsidRPr="00DF4FD8" w:rsidRDefault="00B07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850725" w:rsidR="00857029" w:rsidRPr="00DF4FD8" w:rsidRDefault="00B07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366D9E" w:rsidR="00857029" w:rsidRPr="00DF4FD8" w:rsidRDefault="00B07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8C9639" w:rsidR="00857029" w:rsidRPr="00DF4FD8" w:rsidRDefault="00B07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927303" w:rsidR="00857029" w:rsidRPr="00DF4FD8" w:rsidRDefault="00B07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95DF8C" w:rsidR="00857029" w:rsidRPr="00DF4FD8" w:rsidRDefault="00B07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3CF4B" w:rsidR="00857029" w:rsidRPr="00DF4FD8" w:rsidRDefault="00B07A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67C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202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24D5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A08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4BE691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15E9B83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FEEBCF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13E7EB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AA89EC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8EED648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2CD8FDC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F62ABD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8134623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D48596C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8C5213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92BA553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08A007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C111DC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E0A382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3DE93F8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609F6F9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061162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6017BE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F1DFEC2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590F490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937D85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8C3A387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7D02BD1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02674F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EDD164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6C3513D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9791A2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A28343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B01BDA0" w:rsidR="00DF4FD8" w:rsidRPr="00B07A0E" w:rsidRDefault="00B07A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7A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95B1D26" w:rsidR="00DF4FD8" w:rsidRPr="004020EB" w:rsidRDefault="00B07A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79E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EB2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319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5D0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383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409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C89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3573A8" w:rsidR="00C54E9D" w:rsidRDefault="00B07A0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B199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467BD8" w:rsidR="00C54E9D" w:rsidRDefault="00B07A0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5387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F34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6FDF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0B1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E88C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7B7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6938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E300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A9E2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8F0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7119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5ED0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FEF9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79F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BED6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7A0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