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C063FA" w:rsidR="00E4321B" w:rsidRPr="00E4321B" w:rsidRDefault="00AC42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076AD" w:rsidR="00DF4FD8" w:rsidRPr="00DF4FD8" w:rsidRDefault="00AC42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9A9B44" w:rsidR="00DF4FD8" w:rsidRPr="0075070E" w:rsidRDefault="00AC42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8970A6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6F7989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AD631D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FA6DF4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D6D6F4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1E9FD8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810266" w:rsidR="00DF4FD8" w:rsidRPr="00DF4FD8" w:rsidRDefault="00AC42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B9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F85B9E" w:rsidR="00DF4FD8" w:rsidRPr="00AC426D" w:rsidRDefault="00AC42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2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403CF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C4355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993DD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28A5A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59862D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780B0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E0E44A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3C6090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A6889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108A7D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B39F95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EFD8D5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10BF7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A1C50D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F2408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2091C0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E073A26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C894AC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7F99E8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B9A0A6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A8DEF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048FAB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31C090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5EECD5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CBCA82C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36BE5A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B4B4C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234F8D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201FB9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BFF55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333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610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4A3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6E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CA2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03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2D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002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227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A6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01F6F" w:rsidR="00B87141" w:rsidRPr="0075070E" w:rsidRDefault="00AC42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68C32E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362488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645E01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312E7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553E86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F4348B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F9AB42" w:rsidR="00B87141" w:rsidRPr="00DF4FD8" w:rsidRDefault="00AC42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2B7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1E4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99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25A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7E7CA5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8D9ABA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BAA356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10501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4DE8CD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05BE78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39E4C4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C8638C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4F7363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179C05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A02A7E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740EAF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6E73DE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412F15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F7764F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902749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78ECDA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EE0F6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221FE2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B3503A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533D288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469160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585B5E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487BF2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7098B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4EDF28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6F6F6E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687B93" w:rsidR="00DF0BAE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597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20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DA9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32B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2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2A9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A9F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A4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C24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39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2D3C9F" w:rsidR="00857029" w:rsidRPr="0075070E" w:rsidRDefault="00AC42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83A1DC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4AD8CB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DFC5AA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84A9D0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BED69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22AC3C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A62561" w:rsidR="00857029" w:rsidRPr="00DF4FD8" w:rsidRDefault="00AC42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4B4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E75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BA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D3B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301501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D5452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4081A7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C2AD5E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B32C85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221E41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10B5C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7FEC1A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AF372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CA42B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D2ADE5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99CA6E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F79FC8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C02549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1FFEA8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EEB7428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D5EB0E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A9092F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40F102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DF3A34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426AAF" w:rsidR="00DF4FD8" w:rsidRPr="00AC426D" w:rsidRDefault="00AC42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2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EB8E07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DDDC439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8427B6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5D5F2F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69E811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E929CF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BFAFBA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C991D4A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A010F3" w:rsidR="00DF4FD8" w:rsidRPr="00AC426D" w:rsidRDefault="00AC42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2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D501A0" w:rsidR="00DF4FD8" w:rsidRPr="004020EB" w:rsidRDefault="00AC4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C2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5E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9AE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6E2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A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5B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C2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D94E1" w:rsidR="00C54E9D" w:rsidRDefault="00AC42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7E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64D45B" w:rsidR="00C54E9D" w:rsidRDefault="00AC426D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B64C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82C973" w:rsidR="00C54E9D" w:rsidRDefault="00AC426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36E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06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AADA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2B1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8BD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F27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C81D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F3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0BA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E38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723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AEA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DA8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426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